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959D7" w14:textId="77777777" w:rsidR="00DC6F9B" w:rsidRDefault="00DC6F9B" w:rsidP="008C606F">
      <w:pPr>
        <w:jc w:val="right"/>
        <w:rPr>
          <w:rFonts w:ascii="Univers" w:hAnsi="Univers"/>
        </w:rPr>
      </w:pPr>
    </w:p>
    <w:p w14:paraId="28787D46" w14:textId="77777777" w:rsidR="00DC6F9B" w:rsidRDefault="00DC6F9B">
      <w:pPr>
        <w:rPr>
          <w:rFonts w:ascii="Univers" w:hAnsi="Univers"/>
        </w:rPr>
      </w:pPr>
    </w:p>
    <w:p w14:paraId="316ABD1F" w14:textId="77777777" w:rsidR="008C606F" w:rsidRDefault="008C606F">
      <w:pPr>
        <w:pStyle w:val="Kop4"/>
        <w:rPr>
          <w:rFonts w:ascii="Univers" w:hAnsi="Univers"/>
        </w:rPr>
      </w:pPr>
    </w:p>
    <w:p w14:paraId="66E62E2B" w14:textId="77777777" w:rsidR="00DC6F9B" w:rsidRDefault="00DC6F9B">
      <w:pPr>
        <w:pStyle w:val="Kop4"/>
        <w:rPr>
          <w:rFonts w:ascii="Univers" w:hAnsi="Univers"/>
        </w:rPr>
      </w:pPr>
      <w:r>
        <w:rPr>
          <w:rFonts w:ascii="Univers" w:hAnsi="Univers"/>
        </w:rPr>
        <w:t>Aan:</w:t>
      </w:r>
      <w:r>
        <w:rPr>
          <w:rFonts w:ascii="Univers" w:hAnsi="Univers"/>
        </w:rPr>
        <w:tab/>
      </w:r>
      <w:r>
        <w:rPr>
          <w:rFonts w:ascii="Univers" w:hAnsi="Univers"/>
        </w:rPr>
        <w:tab/>
        <w:t>Potentiële leverancier</w:t>
      </w:r>
    </w:p>
    <w:p w14:paraId="278614A5" w14:textId="77777777" w:rsidR="00DC6F9B" w:rsidRDefault="00DC6F9B">
      <w:pPr>
        <w:rPr>
          <w:rFonts w:ascii="Univers" w:hAnsi="Univers"/>
        </w:rPr>
      </w:pPr>
    </w:p>
    <w:p w14:paraId="5DD2BC6E" w14:textId="77777777" w:rsidR="00DC6F9B" w:rsidRDefault="00DC6F9B">
      <w:pPr>
        <w:rPr>
          <w:rFonts w:ascii="Univers" w:hAnsi="Univers"/>
        </w:rPr>
      </w:pPr>
    </w:p>
    <w:p w14:paraId="7893B487" w14:textId="77777777" w:rsidR="00DC6F9B" w:rsidRDefault="00DC6F9B">
      <w:pPr>
        <w:rPr>
          <w:rFonts w:ascii="Univers" w:hAnsi="Univers"/>
        </w:rPr>
      </w:pPr>
    </w:p>
    <w:p w14:paraId="5581A6D0" w14:textId="77777777" w:rsidR="00DC6F9B" w:rsidRDefault="00DC6F9B">
      <w:pPr>
        <w:rPr>
          <w:rFonts w:ascii="Univers" w:hAnsi="Univers"/>
        </w:rPr>
      </w:pPr>
    </w:p>
    <w:p w14:paraId="69E9587F" w14:textId="77777777" w:rsidR="00DC6F9B" w:rsidRDefault="00DC6F9B">
      <w:pPr>
        <w:rPr>
          <w:rFonts w:ascii="Univers" w:hAnsi="Univers"/>
        </w:rPr>
      </w:pPr>
      <w:r>
        <w:rPr>
          <w:rFonts w:ascii="Univers" w:hAnsi="Univers"/>
        </w:rPr>
        <w:t xml:space="preserve">Het is voor </w:t>
      </w:r>
      <w:r w:rsidR="00046FBE">
        <w:rPr>
          <w:rFonts w:ascii="Univers" w:hAnsi="Univers"/>
        </w:rPr>
        <w:t xml:space="preserve">N.V. </w:t>
      </w:r>
      <w:r w:rsidR="004923F9">
        <w:rPr>
          <w:rFonts w:ascii="Univers" w:hAnsi="Univers"/>
        </w:rPr>
        <w:t>Juva</w:t>
      </w:r>
      <w:r>
        <w:rPr>
          <w:rFonts w:ascii="Univers" w:hAnsi="Univers"/>
        </w:rPr>
        <w:t xml:space="preserve"> van groot belang dat de ingekochte goederen en diensten voldoen aan de hoogste kwaliteitseisen.</w:t>
      </w:r>
    </w:p>
    <w:p w14:paraId="37F4DF4C" w14:textId="77777777" w:rsidR="00DC6F9B" w:rsidRDefault="00DC6F9B">
      <w:pPr>
        <w:rPr>
          <w:rFonts w:ascii="Univers" w:hAnsi="Univers"/>
        </w:rPr>
      </w:pPr>
    </w:p>
    <w:p w14:paraId="4827344F" w14:textId="77777777" w:rsidR="00DC6F9B" w:rsidRDefault="00DC6F9B">
      <w:pPr>
        <w:rPr>
          <w:rFonts w:ascii="Univers" w:hAnsi="Univers"/>
        </w:rPr>
      </w:pPr>
      <w:r>
        <w:rPr>
          <w:rFonts w:ascii="Univers" w:hAnsi="Univers"/>
        </w:rPr>
        <w:t xml:space="preserve">De kwaliteit van onze producten hangt mede af van de kwaliteit van onze leveranciers. Hun kwaliteit hangt af van de keuze van de te gebruiken materialen, productie methodes en de controle hierop. </w:t>
      </w:r>
    </w:p>
    <w:p w14:paraId="230EA267" w14:textId="77777777" w:rsidR="00DC6F9B" w:rsidRDefault="00DC6F9B">
      <w:pPr>
        <w:rPr>
          <w:rFonts w:ascii="Univers" w:hAnsi="Univers"/>
        </w:rPr>
      </w:pPr>
    </w:p>
    <w:p w14:paraId="03790BE2" w14:textId="77777777" w:rsidR="00DC6F9B" w:rsidRDefault="00DC6F9B">
      <w:pPr>
        <w:rPr>
          <w:rFonts w:ascii="Univers" w:hAnsi="Univers"/>
        </w:rPr>
      </w:pPr>
      <w:r>
        <w:rPr>
          <w:rFonts w:ascii="Univers" w:hAnsi="Univers"/>
        </w:rPr>
        <w:t>Om een inzicht te krijgen in uw kwaliteit wordt u hierbij vriendelijk verzocht de meegestuurde vragenlijst in te vullen en deze weer te retourneren aan de afdeling Inkoop. Als u geen genoeg ruimte heeft voor het invullen van de vraag, dan kunt u hiervoor bijlagen voor gebruiken.</w:t>
      </w:r>
    </w:p>
    <w:p w14:paraId="55C994FF" w14:textId="77777777" w:rsidR="00DC6F9B" w:rsidRDefault="00DC6F9B">
      <w:pPr>
        <w:rPr>
          <w:rFonts w:ascii="Univers" w:hAnsi="Univers"/>
        </w:rPr>
      </w:pPr>
    </w:p>
    <w:p w14:paraId="3165E7CF" w14:textId="77777777" w:rsidR="00DC6F9B" w:rsidRDefault="00DC6F9B">
      <w:pPr>
        <w:rPr>
          <w:rFonts w:ascii="Arial" w:hAnsi="Arial"/>
        </w:rPr>
      </w:pPr>
      <w:r>
        <w:rPr>
          <w:rFonts w:ascii="Univers" w:hAnsi="Univers"/>
        </w:rPr>
        <w:t>Uiteraard zal alle door u verschafte informatie vertrouwelijk worden behandeld.</w:t>
      </w:r>
    </w:p>
    <w:p w14:paraId="2D7ABCA1" w14:textId="77777777" w:rsidR="00DC6F9B" w:rsidRDefault="00DC6F9B">
      <w:pPr>
        <w:pStyle w:val="Hoofdstuk"/>
        <w:numPr>
          <w:ilvl w:val="0"/>
          <w:numId w:val="1"/>
        </w:numPr>
      </w:pPr>
      <w:r>
        <w:br w:type="page"/>
      </w:r>
      <w:r>
        <w:lastRenderedPageBreak/>
        <w:t>Algemeen</w:t>
      </w:r>
    </w:p>
    <w:p w14:paraId="58A32A74" w14:textId="77777777" w:rsidR="00DC6F9B" w:rsidRPr="00FB7FB0" w:rsidRDefault="00DC6F9B">
      <w:pPr>
        <w:pStyle w:val="Hoofdstuk"/>
        <w:rPr>
          <w:b w:val="0"/>
          <w:bCs/>
        </w:rPr>
      </w:pPr>
    </w:p>
    <w:p w14:paraId="06A0864D" w14:textId="111189EE" w:rsidR="00DC6F9B" w:rsidRDefault="004969E8">
      <w:pPr>
        <w:pStyle w:val="Paragraaf"/>
        <w:numPr>
          <w:ilvl w:val="1"/>
          <w:numId w:val="1"/>
        </w:numPr>
      </w:pPr>
      <w:r>
        <w:t>NAW</w:t>
      </w:r>
      <w:r w:rsidR="00DC6F9B">
        <w:t xml:space="preserve"> gegevens:</w:t>
      </w:r>
    </w:p>
    <w:p w14:paraId="574CE980" w14:textId="77777777" w:rsidR="00DC6F9B" w:rsidRDefault="00DC6F9B">
      <w:pPr>
        <w:pStyle w:val="Paragraaf"/>
      </w:pPr>
    </w:p>
    <w:p w14:paraId="3CA6AFD0" w14:textId="77777777" w:rsidR="00DC6F9B" w:rsidRDefault="00DC6F9B">
      <w:pPr>
        <w:pStyle w:val="Subparagraaf"/>
      </w:pPr>
      <w:r>
        <w:t>1.1.1</w:t>
      </w:r>
    </w:p>
    <w:p w14:paraId="61B39002" w14:textId="50A935DF" w:rsidR="00DC6F9B" w:rsidRDefault="00DC6F9B">
      <w:pPr>
        <w:pStyle w:val="Subparagraaf"/>
        <w:numPr>
          <w:ilvl w:val="0"/>
          <w:numId w:val="2"/>
        </w:numPr>
      </w:pPr>
      <w:r>
        <w:t>Leveranciersnaam</w:t>
      </w:r>
      <w:r>
        <w:tab/>
      </w:r>
      <w:r w:rsidR="007564CC">
        <w:tab/>
      </w:r>
      <w:r>
        <w:t>:</w:t>
      </w:r>
    </w:p>
    <w:p w14:paraId="40A88793" w14:textId="77777777" w:rsidR="00DC6F9B" w:rsidRDefault="00DC6F9B">
      <w:pPr>
        <w:pStyle w:val="Subparagraaf"/>
      </w:pPr>
    </w:p>
    <w:p w14:paraId="1C65ECFE" w14:textId="2732530F" w:rsidR="00DC6F9B" w:rsidRDefault="007564CC">
      <w:pPr>
        <w:pStyle w:val="Subparagraaf"/>
        <w:numPr>
          <w:ilvl w:val="0"/>
          <w:numId w:val="2"/>
        </w:numPr>
      </w:pPr>
      <w:r>
        <w:t>Bezoekadres/ posta</w:t>
      </w:r>
      <w:r w:rsidR="00DC6F9B">
        <w:t>dres</w:t>
      </w:r>
      <w:r w:rsidR="00DC6F9B">
        <w:tab/>
        <w:t>:</w:t>
      </w:r>
    </w:p>
    <w:p w14:paraId="0D4196E8" w14:textId="77777777" w:rsidR="00DC6F9B" w:rsidRDefault="00DC6F9B">
      <w:pPr>
        <w:pStyle w:val="Subparagraaf"/>
      </w:pPr>
    </w:p>
    <w:p w14:paraId="2846F276" w14:textId="06849A89" w:rsidR="00DC6F9B" w:rsidRDefault="00DC6F9B">
      <w:pPr>
        <w:pStyle w:val="Subparagraaf"/>
        <w:numPr>
          <w:ilvl w:val="0"/>
          <w:numId w:val="2"/>
        </w:numPr>
      </w:pPr>
      <w:r>
        <w:t>Telefoonnummer</w:t>
      </w:r>
      <w:r>
        <w:tab/>
      </w:r>
      <w:r w:rsidR="007564CC">
        <w:tab/>
      </w:r>
      <w:r>
        <w:t>:</w:t>
      </w:r>
    </w:p>
    <w:p w14:paraId="2557CF78" w14:textId="77777777" w:rsidR="00DC6F9B" w:rsidRDefault="00DC6F9B">
      <w:pPr>
        <w:pStyle w:val="Subparagraaf"/>
      </w:pPr>
    </w:p>
    <w:p w14:paraId="34BEFBD9" w14:textId="28292A2D" w:rsidR="00DC6F9B" w:rsidRDefault="00FB36A9">
      <w:pPr>
        <w:pStyle w:val="Subparagraaf"/>
        <w:numPr>
          <w:ilvl w:val="0"/>
          <w:numId w:val="2"/>
        </w:numPr>
      </w:pPr>
      <w:r>
        <w:t>E</w:t>
      </w:r>
      <w:r w:rsidR="00DC6F9B">
        <w:t>-mailadres</w:t>
      </w:r>
      <w:r>
        <w:tab/>
      </w:r>
      <w:r>
        <w:tab/>
      </w:r>
      <w:r w:rsidR="007564CC">
        <w:tab/>
      </w:r>
      <w:r w:rsidR="00DC6F9B">
        <w:t>:</w:t>
      </w:r>
    </w:p>
    <w:p w14:paraId="1DD071BA" w14:textId="77777777" w:rsidR="00DC6F9B" w:rsidRDefault="00DC6F9B">
      <w:pPr>
        <w:pStyle w:val="Subparagraaf"/>
      </w:pPr>
    </w:p>
    <w:p w14:paraId="60A7A165" w14:textId="4E43C0DC" w:rsidR="00DC6F9B" w:rsidRDefault="00DC6F9B">
      <w:pPr>
        <w:pStyle w:val="Subparagraaf"/>
        <w:numPr>
          <w:ilvl w:val="0"/>
          <w:numId w:val="2"/>
        </w:numPr>
      </w:pPr>
      <w:r>
        <w:t>Website</w:t>
      </w:r>
      <w:r>
        <w:tab/>
      </w:r>
      <w:r>
        <w:tab/>
      </w:r>
      <w:r w:rsidR="007564CC">
        <w:tab/>
      </w:r>
      <w:r>
        <w:t>:</w:t>
      </w:r>
    </w:p>
    <w:p w14:paraId="19E77BB5" w14:textId="77777777" w:rsidR="00DC6F9B" w:rsidRDefault="00DC6F9B">
      <w:pPr>
        <w:pStyle w:val="Subparagraaf"/>
      </w:pPr>
    </w:p>
    <w:p w14:paraId="60818453" w14:textId="184AA0D3" w:rsidR="00DC6F9B" w:rsidRDefault="00DC6F9B">
      <w:pPr>
        <w:pStyle w:val="Subparagraaf"/>
        <w:numPr>
          <w:ilvl w:val="0"/>
          <w:numId w:val="2"/>
        </w:numPr>
      </w:pPr>
      <w:r>
        <w:t>Contactpersonen</w:t>
      </w:r>
      <w:r>
        <w:tab/>
      </w:r>
      <w:r w:rsidR="007564CC">
        <w:tab/>
      </w:r>
      <w:r>
        <w:t>:</w:t>
      </w:r>
    </w:p>
    <w:p w14:paraId="63BE5F7C" w14:textId="77777777" w:rsidR="00DC6F9B" w:rsidRDefault="00DC6F9B">
      <w:pPr>
        <w:pStyle w:val="Subparagraaf"/>
      </w:pPr>
    </w:p>
    <w:p w14:paraId="1961F124" w14:textId="1DDF8315" w:rsidR="00DC6F9B" w:rsidRDefault="00DC6F9B">
      <w:pPr>
        <w:pStyle w:val="Subparagraaf"/>
      </w:pPr>
      <w:r>
        <w:t>-</w:t>
      </w:r>
      <w:r>
        <w:tab/>
      </w:r>
      <w:r w:rsidR="007564CC">
        <w:t>Bankrekeningnummer</w:t>
      </w:r>
      <w:r>
        <w:tab/>
      </w:r>
      <w:r>
        <w:tab/>
        <w:t>:</w:t>
      </w:r>
    </w:p>
    <w:p w14:paraId="5D6CA46E" w14:textId="77777777" w:rsidR="00DC6F9B" w:rsidRDefault="00DC6F9B">
      <w:pPr>
        <w:pStyle w:val="Subparagraaf"/>
      </w:pPr>
    </w:p>
    <w:p w14:paraId="7534B454" w14:textId="08136B58" w:rsidR="00DC6F9B" w:rsidRDefault="00DC6F9B">
      <w:pPr>
        <w:pStyle w:val="Subparagraaf"/>
      </w:pPr>
      <w:r>
        <w:t>-</w:t>
      </w:r>
      <w:r>
        <w:tab/>
      </w:r>
      <w:r w:rsidR="004969E8">
        <w:t>G-rekeningnummer</w:t>
      </w:r>
      <w:r>
        <w:tab/>
      </w:r>
      <w:r w:rsidR="004E6021">
        <w:tab/>
      </w:r>
      <w:r>
        <w:t>:</w:t>
      </w:r>
    </w:p>
    <w:p w14:paraId="4E35F86C" w14:textId="77777777" w:rsidR="004969E8" w:rsidRDefault="004969E8">
      <w:pPr>
        <w:pStyle w:val="Subparagraaf"/>
      </w:pPr>
    </w:p>
    <w:p w14:paraId="01F6FB19" w14:textId="77777777" w:rsidR="00DC6F9B" w:rsidRDefault="00DC6F9B">
      <w:pPr>
        <w:pStyle w:val="Subparagraaf"/>
      </w:pPr>
    </w:p>
    <w:p w14:paraId="7B0B95DE" w14:textId="4192C94E" w:rsidR="00DC6F9B" w:rsidRDefault="00DC6F9B">
      <w:pPr>
        <w:pStyle w:val="Subparagraaf"/>
        <w:numPr>
          <w:ilvl w:val="2"/>
          <w:numId w:val="3"/>
        </w:numPr>
      </w:pPr>
      <w:r>
        <w:t xml:space="preserve">Omschrijf uw </w:t>
      </w:r>
      <w:r w:rsidR="00B61B1E">
        <w:t>diensten</w:t>
      </w:r>
    </w:p>
    <w:p w14:paraId="068150CD" w14:textId="77777777" w:rsidR="00DC6F9B" w:rsidRDefault="00DC6F9B">
      <w:pPr>
        <w:pStyle w:val="Subparagraaf"/>
      </w:pPr>
    </w:p>
    <w:p w14:paraId="2A05894A" w14:textId="77777777" w:rsidR="00CD2DFA" w:rsidRDefault="00CD2DFA" w:rsidP="00CD2DFA">
      <w:r>
        <w:t>__________________________________________________________________________________</w:t>
      </w:r>
    </w:p>
    <w:p w14:paraId="317093EE" w14:textId="77777777" w:rsidR="00CD2DFA" w:rsidRDefault="00CD2DFA" w:rsidP="00CD2DFA"/>
    <w:p w14:paraId="46E7E634" w14:textId="77777777" w:rsidR="00CD2DFA" w:rsidRDefault="00CD2DFA" w:rsidP="00CD2DFA">
      <w:r>
        <w:t>__________________________________________________________________________________</w:t>
      </w:r>
    </w:p>
    <w:p w14:paraId="49774370" w14:textId="77777777" w:rsidR="00CD2DFA" w:rsidRDefault="00CD2DFA" w:rsidP="00CD2DFA"/>
    <w:p w14:paraId="7F6304C3" w14:textId="77777777" w:rsidR="00CD2DFA" w:rsidRDefault="00CD2DFA" w:rsidP="00CD2DFA">
      <w:r>
        <w:t>__________________________________________________________________________________</w:t>
      </w:r>
    </w:p>
    <w:p w14:paraId="14BAAE52" w14:textId="77777777" w:rsidR="00CD2DFA" w:rsidRDefault="00CD2DFA" w:rsidP="00CD2DFA"/>
    <w:p w14:paraId="58BE2E78" w14:textId="77777777" w:rsidR="00CD2DFA" w:rsidRDefault="00CD2DFA" w:rsidP="00CD2DFA">
      <w:r>
        <w:t>__________________________________________________________________________________</w:t>
      </w:r>
    </w:p>
    <w:p w14:paraId="130991A8" w14:textId="77777777" w:rsidR="00CD2DFA" w:rsidRDefault="00CD2DFA" w:rsidP="00CD2DFA"/>
    <w:p w14:paraId="71258842" w14:textId="77777777" w:rsidR="00CD2DFA" w:rsidRDefault="00CD2DFA" w:rsidP="00CD2DFA">
      <w:r>
        <w:t>__________________________________________________________________________________</w:t>
      </w:r>
    </w:p>
    <w:p w14:paraId="47E94EF3" w14:textId="77777777" w:rsidR="00DC6F9B" w:rsidRDefault="00DC6F9B">
      <w:pPr>
        <w:pStyle w:val="Subparagraaf"/>
      </w:pPr>
    </w:p>
    <w:p w14:paraId="6D314000" w14:textId="77777777" w:rsidR="00DC6F9B" w:rsidRDefault="00DC6F9B">
      <w:pPr>
        <w:pStyle w:val="Subparagraaf"/>
      </w:pPr>
    </w:p>
    <w:p w14:paraId="157122E9" w14:textId="77777777" w:rsidR="00DC6F9B" w:rsidRDefault="00DC6F9B">
      <w:pPr>
        <w:pStyle w:val="Subparagraaf"/>
        <w:numPr>
          <w:ilvl w:val="2"/>
          <w:numId w:val="3"/>
        </w:numPr>
      </w:pPr>
      <w:r>
        <w:t>Klanten (een beschrijving van uw belangrijkste klanten met hun relatieve aandeel in de omzet)</w:t>
      </w:r>
    </w:p>
    <w:p w14:paraId="3054EF21" w14:textId="77777777" w:rsidR="00DC6F9B" w:rsidRDefault="00DC6F9B">
      <w:pPr>
        <w:pStyle w:val="Subparagraaf"/>
      </w:pPr>
    </w:p>
    <w:p w14:paraId="45669E74" w14:textId="77777777" w:rsidR="00CD2DFA" w:rsidRDefault="00CD2DFA" w:rsidP="00CD2DFA">
      <w:r>
        <w:t>__________________________________________________________________________________</w:t>
      </w:r>
    </w:p>
    <w:p w14:paraId="0CD99D56" w14:textId="77777777" w:rsidR="00CD2DFA" w:rsidRDefault="00CD2DFA" w:rsidP="00CD2DFA"/>
    <w:p w14:paraId="1375B3E0" w14:textId="77777777" w:rsidR="00CD2DFA" w:rsidRDefault="00CD2DFA" w:rsidP="00CD2DFA">
      <w:r>
        <w:t>__________________________________________________________________________________</w:t>
      </w:r>
    </w:p>
    <w:p w14:paraId="258264BB" w14:textId="77777777" w:rsidR="00CD2DFA" w:rsidRDefault="00CD2DFA" w:rsidP="00CD2DFA"/>
    <w:p w14:paraId="165F10EF" w14:textId="77777777" w:rsidR="00CD2DFA" w:rsidRDefault="00CD2DFA" w:rsidP="00CD2DFA">
      <w:r>
        <w:t>__________________________________________________________________________________</w:t>
      </w:r>
    </w:p>
    <w:p w14:paraId="581960BD" w14:textId="77777777" w:rsidR="00CD2DFA" w:rsidRDefault="00CD2DFA" w:rsidP="00CD2DFA"/>
    <w:p w14:paraId="60A10A2D" w14:textId="77777777" w:rsidR="00CD2DFA" w:rsidRDefault="00CD2DFA" w:rsidP="00CD2DFA">
      <w:r>
        <w:t>__________________________________________________________________________________</w:t>
      </w:r>
    </w:p>
    <w:p w14:paraId="1D10402F" w14:textId="77777777" w:rsidR="00CD2DFA" w:rsidRDefault="00CD2DFA" w:rsidP="00CD2DFA"/>
    <w:p w14:paraId="137B0AC4" w14:textId="77777777" w:rsidR="00CD2DFA" w:rsidRDefault="00CD2DFA" w:rsidP="00CD2DFA">
      <w:r>
        <w:t>__________________________________________________________________________________</w:t>
      </w:r>
    </w:p>
    <w:p w14:paraId="7258C3D0" w14:textId="77777777" w:rsidR="00DC6F9B" w:rsidRDefault="00DC6F9B">
      <w:pPr>
        <w:pStyle w:val="Subparagraaf"/>
      </w:pPr>
    </w:p>
    <w:p w14:paraId="525CEEC2" w14:textId="77777777" w:rsidR="00DC6F9B" w:rsidRDefault="00DC6F9B">
      <w:pPr>
        <w:pStyle w:val="Subparagraaf"/>
      </w:pPr>
    </w:p>
    <w:p w14:paraId="52406D67" w14:textId="77777777" w:rsidR="00DC6F9B" w:rsidRDefault="00DC6F9B">
      <w:pPr>
        <w:pStyle w:val="Subparagraaf"/>
      </w:pPr>
    </w:p>
    <w:p w14:paraId="0CB1FBF6" w14:textId="77777777" w:rsidR="00DC6F9B" w:rsidRDefault="00DC6F9B">
      <w:pPr>
        <w:pStyle w:val="Subparagraaf"/>
      </w:pPr>
    </w:p>
    <w:p w14:paraId="231BC34B" w14:textId="77777777" w:rsidR="00CD2DFA" w:rsidRDefault="00CD2DFA">
      <w:pPr>
        <w:pStyle w:val="Subparagraaf"/>
      </w:pPr>
    </w:p>
    <w:p w14:paraId="7B1FCD30" w14:textId="77777777" w:rsidR="00DC6F9B" w:rsidRDefault="00DC6F9B">
      <w:pPr>
        <w:pStyle w:val="Subparagraaf"/>
      </w:pPr>
    </w:p>
    <w:p w14:paraId="1A3FA57C" w14:textId="77777777" w:rsidR="00CB30D0" w:rsidRDefault="00CB30D0">
      <w:pPr>
        <w:pStyle w:val="Subparagraaf"/>
      </w:pPr>
    </w:p>
    <w:p w14:paraId="0E0FAC71" w14:textId="77777777" w:rsidR="00DC6F9B" w:rsidRDefault="00DC6F9B">
      <w:pPr>
        <w:pStyle w:val="Subparagraaf"/>
        <w:numPr>
          <w:ilvl w:val="2"/>
          <w:numId w:val="3"/>
        </w:numPr>
      </w:pPr>
      <w:r>
        <w:lastRenderedPageBreak/>
        <w:t>Projectreferenties (een beschrijving van uw belangrijkste projecten met uitvoerdata en eventueel contactpersoon)</w:t>
      </w:r>
    </w:p>
    <w:p w14:paraId="0A57243A" w14:textId="77777777" w:rsidR="00CD2DFA" w:rsidRDefault="00CD2DFA" w:rsidP="00CD2DFA">
      <w:r>
        <w:t>__________________________________________________________________________________</w:t>
      </w:r>
    </w:p>
    <w:p w14:paraId="4C1568E3" w14:textId="77777777" w:rsidR="00CD2DFA" w:rsidRDefault="00CD2DFA" w:rsidP="00CD2DFA"/>
    <w:p w14:paraId="6C659F8F" w14:textId="77777777" w:rsidR="00CD2DFA" w:rsidRDefault="00CD2DFA" w:rsidP="00CD2DFA">
      <w:r>
        <w:t>__________________________________________________________________________________</w:t>
      </w:r>
    </w:p>
    <w:p w14:paraId="11A71BA6" w14:textId="77777777" w:rsidR="00CD2DFA" w:rsidRDefault="00CD2DFA" w:rsidP="00CD2DFA"/>
    <w:p w14:paraId="52DC7BF5" w14:textId="77777777" w:rsidR="00CD2DFA" w:rsidRDefault="00CD2DFA" w:rsidP="00CD2DFA">
      <w:r>
        <w:t>__________________________________________________________________________________</w:t>
      </w:r>
    </w:p>
    <w:p w14:paraId="6F8C38DF" w14:textId="77777777" w:rsidR="00CD2DFA" w:rsidRDefault="00CD2DFA" w:rsidP="00CD2DFA"/>
    <w:p w14:paraId="716EBF2A" w14:textId="77777777" w:rsidR="00CD2DFA" w:rsidRDefault="00CD2DFA" w:rsidP="00CD2DFA">
      <w:r>
        <w:t>__________________________________________________________________________________</w:t>
      </w:r>
    </w:p>
    <w:p w14:paraId="40A8ADB6" w14:textId="77777777" w:rsidR="00CD2DFA" w:rsidRDefault="00CD2DFA" w:rsidP="00CD2DFA"/>
    <w:p w14:paraId="221CF7E9" w14:textId="77777777" w:rsidR="00CD2DFA" w:rsidRDefault="00CD2DFA" w:rsidP="00CD2DFA">
      <w:r>
        <w:t>__________________________________________________________________________________</w:t>
      </w:r>
    </w:p>
    <w:p w14:paraId="4C5F627C" w14:textId="77777777" w:rsidR="00DC6F9B" w:rsidRDefault="00DC6F9B">
      <w:pPr>
        <w:pStyle w:val="Subparagraaf"/>
      </w:pPr>
    </w:p>
    <w:p w14:paraId="23001D8C" w14:textId="77777777" w:rsidR="00DC6F9B" w:rsidRDefault="00DC6F9B">
      <w:pPr>
        <w:pStyle w:val="Subparagraaf"/>
      </w:pPr>
    </w:p>
    <w:p w14:paraId="567A5A8D" w14:textId="77777777" w:rsidR="00DC6F9B" w:rsidRDefault="00DC6F9B">
      <w:pPr>
        <w:pStyle w:val="Paragraaf"/>
        <w:numPr>
          <w:ilvl w:val="1"/>
          <w:numId w:val="3"/>
        </w:numPr>
      </w:pPr>
      <w:r>
        <w:t>Organisatie</w:t>
      </w:r>
    </w:p>
    <w:p w14:paraId="2EF0CA23" w14:textId="77777777" w:rsidR="00DC6F9B" w:rsidRDefault="00DC6F9B">
      <w:pPr>
        <w:pStyle w:val="Paragraaf"/>
      </w:pPr>
    </w:p>
    <w:p w14:paraId="4C7B057A" w14:textId="438B5F1E" w:rsidR="00D81140" w:rsidRDefault="00B5739A" w:rsidP="000057BD">
      <w:pPr>
        <w:pStyle w:val="Subparagraaf"/>
        <w:numPr>
          <w:ilvl w:val="2"/>
          <w:numId w:val="4"/>
        </w:numPr>
        <w:ind w:left="708"/>
      </w:pPr>
      <w:r>
        <w:t>Wat is het overzicht van het personeels</w:t>
      </w:r>
      <w:r w:rsidR="00246B33">
        <w:t>bestand</w:t>
      </w:r>
      <w:r w:rsidR="00D81140">
        <w:br/>
      </w: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544"/>
        <w:gridCol w:w="1134"/>
        <w:gridCol w:w="1985"/>
      </w:tblGrid>
      <w:tr w:rsidR="00D9721D" w14:paraId="2CC21412" w14:textId="5D28685A" w:rsidTr="00D9721D">
        <w:trPr>
          <w:trHeight w:val="298"/>
        </w:trPr>
        <w:tc>
          <w:tcPr>
            <w:tcW w:w="3544" w:type="dxa"/>
          </w:tcPr>
          <w:p w14:paraId="268DE620" w14:textId="77777777" w:rsidR="00D9721D" w:rsidRPr="00D81140" w:rsidRDefault="00D9721D" w:rsidP="00F63CF1">
            <w:pPr>
              <w:rPr>
                <w:rFonts w:ascii="Univers" w:hAnsi="Univers"/>
                <w:b/>
                <w:snapToGrid w:val="0"/>
                <w:color w:val="000000"/>
              </w:rPr>
            </w:pPr>
            <w:r w:rsidRPr="00D81140">
              <w:rPr>
                <w:rFonts w:ascii="Univers" w:hAnsi="Univers"/>
                <w:b/>
                <w:snapToGrid w:val="0"/>
                <w:color w:val="000000"/>
              </w:rPr>
              <w:t>Functie</w:t>
            </w:r>
          </w:p>
        </w:tc>
        <w:tc>
          <w:tcPr>
            <w:tcW w:w="1134" w:type="dxa"/>
          </w:tcPr>
          <w:p w14:paraId="62637EDC" w14:textId="05E2F24C" w:rsidR="00D9721D" w:rsidRPr="00D81140" w:rsidRDefault="00D9721D" w:rsidP="00F63CF1">
            <w:pPr>
              <w:rPr>
                <w:rFonts w:ascii="Univers" w:hAnsi="Univers"/>
                <w:b/>
                <w:snapToGrid w:val="0"/>
                <w:color w:val="000000"/>
              </w:rPr>
            </w:pPr>
            <w:r>
              <w:rPr>
                <w:rFonts w:ascii="Univers" w:hAnsi="Univers"/>
                <w:b/>
                <w:snapToGrid w:val="0"/>
                <w:color w:val="000000"/>
              </w:rPr>
              <w:t>Aantal</w:t>
            </w:r>
          </w:p>
        </w:tc>
        <w:tc>
          <w:tcPr>
            <w:tcW w:w="1985" w:type="dxa"/>
          </w:tcPr>
          <w:p w14:paraId="72383E60" w14:textId="701EDC18" w:rsidR="00D9721D" w:rsidRPr="00D81140" w:rsidRDefault="00D9721D" w:rsidP="00F63CF1">
            <w:pPr>
              <w:rPr>
                <w:rFonts w:ascii="Univers" w:hAnsi="Univers"/>
                <w:b/>
                <w:snapToGrid w:val="0"/>
                <w:color w:val="000000"/>
              </w:rPr>
            </w:pPr>
            <w:r>
              <w:rPr>
                <w:rFonts w:ascii="Univers" w:hAnsi="Univers"/>
                <w:b/>
                <w:snapToGrid w:val="0"/>
                <w:color w:val="000000"/>
              </w:rPr>
              <w:t>Opleidingsniveau</w:t>
            </w:r>
          </w:p>
        </w:tc>
      </w:tr>
      <w:tr w:rsidR="00D9721D" w14:paraId="46B4B43E" w14:textId="1D16DE7C" w:rsidTr="00D9721D">
        <w:trPr>
          <w:trHeight w:val="298"/>
        </w:trPr>
        <w:tc>
          <w:tcPr>
            <w:tcW w:w="3544" w:type="dxa"/>
          </w:tcPr>
          <w:p w14:paraId="075AEFF8"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Grondwerker</w:t>
            </w:r>
          </w:p>
        </w:tc>
        <w:tc>
          <w:tcPr>
            <w:tcW w:w="1134" w:type="dxa"/>
          </w:tcPr>
          <w:p w14:paraId="56F17A43" w14:textId="77777777" w:rsidR="00D9721D" w:rsidRPr="00D81140" w:rsidRDefault="00D9721D" w:rsidP="00F63CF1">
            <w:pPr>
              <w:rPr>
                <w:rFonts w:ascii="Univers" w:hAnsi="Univers"/>
                <w:snapToGrid w:val="0"/>
                <w:color w:val="000000"/>
              </w:rPr>
            </w:pPr>
          </w:p>
        </w:tc>
        <w:tc>
          <w:tcPr>
            <w:tcW w:w="1985" w:type="dxa"/>
          </w:tcPr>
          <w:p w14:paraId="1161FB0A" w14:textId="79734A2C" w:rsidR="00D9721D" w:rsidRPr="00D81140" w:rsidRDefault="00D9721D" w:rsidP="00F63CF1">
            <w:pPr>
              <w:rPr>
                <w:rFonts w:ascii="Univers" w:hAnsi="Univers"/>
                <w:snapToGrid w:val="0"/>
                <w:color w:val="000000"/>
              </w:rPr>
            </w:pPr>
          </w:p>
        </w:tc>
      </w:tr>
      <w:tr w:rsidR="00D9721D" w14:paraId="72773E25" w14:textId="36A9E615" w:rsidTr="00D9721D">
        <w:trPr>
          <w:trHeight w:val="298"/>
        </w:trPr>
        <w:tc>
          <w:tcPr>
            <w:tcW w:w="3544" w:type="dxa"/>
          </w:tcPr>
          <w:p w14:paraId="1D737C60"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Assistent Monteur Laagspanning</w:t>
            </w:r>
          </w:p>
        </w:tc>
        <w:tc>
          <w:tcPr>
            <w:tcW w:w="1134" w:type="dxa"/>
          </w:tcPr>
          <w:p w14:paraId="242B767B" w14:textId="77777777" w:rsidR="00D9721D" w:rsidRPr="00D81140" w:rsidRDefault="00D9721D" w:rsidP="00F63CF1">
            <w:pPr>
              <w:rPr>
                <w:rFonts w:ascii="Univers" w:hAnsi="Univers"/>
                <w:snapToGrid w:val="0"/>
                <w:color w:val="000000"/>
              </w:rPr>
            </w:pPr>
          </w:p>
        </w:tc>
        <w:tc>
          <w:tcPr>
            <w:tcW w:w="1985" w:type="dxa"/>
          </w:tcPr>
          <w:p w14:paraId="2EEC72B8" w14:textId="7F9221E6" w:rsidR="00D9721D" w:rsidRPr="00D81140" w:rsidRDefault="00D9721D" w:rsidP="00F63CF1">
            <w:pPr>
              <w:rPr>
                <w:rFonts w:ascii="Univers" w:hAnsi="Univers"/>
                <w:snapToGrid w:val="0"/>
                <w:color w:val="000000"/>
              </w:rPr>
            </w:pPr>
          </w:p>
        </w:tc>
      </w:tr>
      <w:tr w:rsidR="00D9721D" w14:paraId="5CEC6D0C" w14:textId="2FCDE68F" w:rsidTr="00D9721D">
        <w:trPr>
          <w:trHeight w:val="298"/>
        </w:trPr>
        <w:tc>
          <w:tcPr>
            <w:tcW w:w="3544" w:type="dxa"/>
          </w:tcPr>
          <w:p w14:paraId="63981863"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Monteur Laagspanning</w:t>
            </w:r>
          </w:p>
        </w:tc>
        <w:tc>
          <w:tcPr>
            <w:tcW w:w="1134" w:type="dxa"/>
          </w:tcPr>
          <w:p w14:paraId="6C14A8F8" w14:textId="77777777" w:rsidR="00D9721D" w:rsidRPr="00D81140" w:rsidRDefault="00D9721D" w:rsidP="00F63CF1">
            <w:pPr>
              <w:rPr>
                <w:rFonts w:ascii="Univers" w:hAnsi="Univers"/>
                <w:snapToGrid w:val="0"/>
                <w:color w:val="000000"/>
              </w:rPr>
            </w:pPr>
          </w:p>
        </w:tc>
        <w:tc>
          <w:tcPr>
            <w:tcW w:w="1985" w:type="dxa"/>
          </w:tcPr>
          <w:p w14:paraId="0912BF04" w14:textId="7A8C1BD5" w:rsidR="00D9721D" w:rsidRPr="00D81140" w:rsidRDefault="00D9721D" w:rsidP="00F63CF1">
            <w:pPr>
              <w:rPr>
                <w:rFonts w:ascii="Univers" w:hAnsi="Univers"/>
                <w:snapToGrid w:val="0"/>
                <w:color w:val="000000"/>
              </w:rPr>
            </w:pPr>
          </w:p>
        </w:tc>
      </w:tr>
      <w:tr w:rsidR="00D9721D" w14:paraId="740817F6" w14:textId="7D6FFAE7" w:rsidTr="00D9721D">
        <w:trPr>
          <w:trHeight w:val="298"/>
        </w:trPr>
        <w:tc>
          <w:tcPr>
            <w:tcW w:w="3544" w:type="dxa"/>
          </w:tcPr>
          <w:p w14:paraId="75205274"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 xml:space="preserve">Monteur </w:t>
            </w:r>
            <w:proofErr w:type="spellStart"/>
            <w:r w:rsidRPr="00D81140">
              <w:rPr>
                <w:rFonts w:ascii="Univers" w:hAnsi="Univers"/>
                <w:snapToGrid w:val="0"/>
                <w:color w:val="000000"/>
              </w:rPr>
              <w:t>Middenspanning</w:t>
            </w:r>
            <w:proofErr w:type="spellEnd"/>
          </w:p>
        </w:tc>
        <w:tc>
          <w:tcPr>
            <w:tcW w:w="1134" w:type="dxa"/>
          </w:tcPr>
          <w:p w14:paraId="22162B64" w14:textId="77777777" w:rsidR="00D9721D" w:rsidRPr="00D81140" w:rsidRDefault="00D9721D" w:rsidP="00F63CF1">
            <w:pPr>
              <w:rPr>
                <w:rFonts w:ascii="Univers" w:hAnsi="Univers"/>
                <w:snapToGrid w:val="0"/>
                <w:color w:val="000000"/>
              </w:rPr>
            </w:pPr>
          </w:p>
        </w:tc>
        <w:tc>
          <w:tcPr>
            <w:tcW w:w="1985" w:type="dxa"/>
          </w:tcPr>
          <w:p w14:paraId="4BF95E70" w14:textId="621D88CE" w:rsidR="00D9721D" w:rsidRPr="00D81140" w:rsidRDefault="00D9721D" w:rsidP="00F63CF1">
            <w:pPr>
              <w:rPr>
                <w:rFonts w:ascii="Univers" w:hAnsi="Univers"/>
                <w:snapToGrid w:val="0"/>
                <w:color w:val="000000"/>
              </w:rPr>
            </w:pPr>
          </w:p>
        </w:tc>
      </w:tr>
      <w:tr w:rsidR="00D9721D" w14:paraId="1BD6B3A8" w14:textId="731E1E3E" w:rsidTr="00D9721D">
        <w:trPr>
          <w:trHeight w:val="298"/>
        </w:trPr>
        <w:tc>
          <w:tcPr>
            <w:tcW w:w="3544" w:type="dxa"/>
          </w:tcPr>
          <w:p w14:paraId="758C20E4"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Monteur Datacommunicatie</w:t>
            </w:r>
          </w:p>
        </w:tc>
        <w:tc>
          <w:tcPr>
            <w:tcW w:w="1134" w:type="dxa"/>
          </w:tcPr>
          <w:p w14:paraId="3382E4B4" w14:textId="77777777" w:rsidR="00D9721D" w:rsidRPr="00D81140" w:rsidRDefault="00D9721D" w:rsidP="00F63CF1">
            <w:pPr>
              <w:rPr>
                <w:rFonts w:ascii="Univers" w:hAnsi="Univers"/>
                <w:snapToGrid w:val="0"/>
                <w:color w:val="000000"/>
              </w:rPr>
            </w:pPr>
          </w:p>
        </w:tc>
        <w:tc>
          <w:tcPr>
            <w:tcW w:w="1985" w:type="dxa"/>
          </w:tcPr>
          <w:p w14:paraId="657B1620" w14:textId="2C5AD3FA" w:rsidR="00D9721D" w:rsidRPr="00D81140" w:rsidRDefault="00D9721D" w:rsidP="00F63CF1">
            <w:pPr>
              <w:rPr>
                <w:rFonts w:ascii="Univers" w:hAnsi="Univers"/>
                <w:snapToGrid w:val="0"/>
                <w:color w:val="000000"/>
              </w:rPr>
            </w:pPr>
          </w:p>
        </w:tc>
      </w:tr>
      <w:tr w:rsidR="00D9721D" w14:paraId="0288B025" w14:textId="5E214740" w:rsidTr="00D9721D">
        <w:trPr>
          <w:trHeight w:val="298"/>
        </w:trPr>
        <w:tc>
          <w:tcPr>
            <w:tcW w:w="3544" w:type="dxa"/>
          </w:tcPr>
          <w:p w14:paraId="16B6EC01"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Eerste Monteur Laagspanning</w:t>
            </w:r>
          </w:p>
        </w:tc>
        <w:tc>
          <w:tcPr>
            <w:tcW w:w="1134" w:type="dxa"/>
          </w:tcPr>
          <w:p w14:paraId="7490A650" w14:textId="77777777" w:rsidR="00D9721D" w:rsidRPr="00D81140" w:rsidRDefault="00D9721D" w:rsidP="00F63CF1">
            <w:pPr>
              <w:rPr>
                <w:rFonts w:ascii="Univers" w:hAnsi="Univers"/>
                <w:snapToGrid w:val="0"/>
                <w:color w:val="000000"/>
              </w:rPr>
            </w:pPr>
          </w:p>
        </w:tc>
        <w:tc>
          <w:tcPr>
            <w:tcW w:w="1985" w:type="dxa"/>
          </w:tcPr>
          <w:p w14:paraId="3DB7448E" w14:textId="7317D699" w:rsidR="00D9721D" w:rsidRPr="00D81140" w:rsidRDefault="00D9721D" w:rsidP="00F63CF1">
            <w:pPr>
              <w:rPr>
                <w:rFonts w:ascii="Univers" w:hAnsi="Univers"/>
                <w:snapToGrid w:val="0"/>
                <w:color w:val="000000"/>
              </w:rPr>
            </w:pPr>
          </w:p>
        </w:tc>
      </w:tr>
      <w:tr w:rsidR="00D9721D" w14:paraId="5AA61D4E" w14:textId="4157C6F6" w:rsidTr="00D9721D">
        <w:trPr>
          <w:trHeight w:val="298"/>
        </w:trPr>
        <w:tc>
          <w:tcPr>
            <w:tcW w:w="3544" w:type="dxa"/>
          </w:tcPr>
          <w:p w14:paraId="50DA1D62"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 xml:space="preserve">Eerste Monteur </w:t>
            </w:r>
            <w:proofErr w:type="spellStart"/>
            <w:r w:rsidRPr="00D81140">
              <w:rPr>
                <w:rFonts w:ascii="Univers" w:hAnsi="Univers"/>
                <w:snapToGrid w:val="0"/>
                <w:color w:val="000000"/>
              </w:rPr>
              <w:t>Middenspanning</w:t>
            </w:r>
            <w:proofErr w:type="spellEnd"/>
          </w:p>
        </w:tc>
        <w:tc>
          <w:tcPr>
            <w:tcW w:w="1134" w:type="dxa"/>
          </w:tcPr>
          <w:p w14:paraId="4632ED07" w14:textId="77777777" w:rsidR="00D9721D" w:rsidRPr="00D81140" w:rsidRDefault="00D9721D" w:rsidP="00F63CF1">
            <w:pPr>
              <w:rPr>
                <w:rFonts w:ascii="Univers" w:hAnsi="Univers"/>
                <w:snapToGrid w:val="0"/>
                <w:color w:val="000000"/>
              </w:rPr>
            </w:pPr>
          </w:p>
        </w:tc>
        <w:tc>
          <w:tcPr>
            <w:tcW w:w="1985" w:type="dxa"/>
          </w:tcPr>
          <w:p w14:paraId="5F78AF2C" w14:textId="11AD7374" w:rsidR="00D9721D" w:rsidRPr="00D81140" w:rsidRDefault="00D9721D" w:rsidP="00F63CF1">
            <w:pPr>
              <w:rPr>
                <w:rFonts w:ascii="Univers" w:hAnsi="Univers"/>
                <w:snapToGrid w:val="0"/>
                <w:color w:val="000000"/>
              </w:rPr>
            </w:pPr>
          </w:p>
        </w:tc>
      </w:tr>
      <w:tr w:rsidR="00D9721D" w14:paraId="0E79E70B" w14:textId="51EE889A" w:rsidTr="00D9721D">
        <w:trPr>
          <w:trHeight w:val="298"/>
        </w:trPr>
        <w:tc>
          <w:tcPr>
            <w:tcW w:w="3544" w:type="dxa"/>
          </w:tcPr>
          <w:p w14:paraId="31BF2EF9"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Eerste monteur Datacommunicatie</w:t>
            </w:r>
          </w:p>
        </w:tc>
        <w:tc>
          <w:tcPr>
            <w:tcW w:w="1134" w:type="dxa"/>
          </w:tcPr>
          <w:p w14:paraId="44F63B80" w14:textId="77777777" w:rsidR="00D9721D" w:rsidRPr="00D81140" w:rsidRDefault="00D9721D" w:rsidP="00F63CF1">
            <w:pPr>
              <w:rPr>
                <w:rFonts w:ascii="Univers" w:hAnsi="Univers"/>
                <w:snapToGrid w:val="0"/>
                <w:color w:val="000000"/>
              </w:rPr>
            </w:pPr>
          </w:p>
        </w:tc>
        <w:tc>
          <w:tcPr>
            <w:tcW w:w="1985" w:type="dxa"/>
          </w:tcPr>
          <w:p w14:paraId="46FB661E" w14:textId="02099719" w:rsidR="00D9721D" w:rsidRPr="00D81140" w:rsidRDefault="00D9721D" w:rsidP="00F63CF1">
            <w:pPr>
              <w:rPr>
                <w:rFonts w:ascii="Univers" w:hAnsi="Univers"/>
                <w:snapToGrid w:val="0"/>
                <w:color w:val="000000"/>
              </w:rPr>
            </w:pPr>
          </w:p>
        </w:tc>
      </w:tr>
      <w:tr w:rsidR="00D9721D" w14:paraId="4792FEB5" w14:textId="03C23CBC" w:rsidTr="00D9721D">
        <w:trPr>
          <w:trHeight w:val="298"/>
        </w:trPr>
        <w:tc>
          <w:tcPr>
            <w:tcW w:w="3544" w:type="dxa"/>
          </w:tcPr>
          <w:p w14:paraId="75A149A4"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Voorman Kabelinfra</w:t>
            </w:r>
          </w:p>
        </w:tc>
        <w:tc>
          <w:tcPr>
            <w:tcW w:w="1134" w:type="dxa"/>
          </w:tcPr>
          <w:p w14:paraId="690465F3" w14:textId="77777777" w:rsidR="00D9721D" w:rsidRPr="00D81140" w:rsidRDefault="00D9721D" w:rsidP="00F63CF1">
            <w:pPr>
              <w:rPr>
                <w:rFonts w:ascii="Univers" w:hAnsi="Univers"/>
                <w:snapToGrid w:val="0"/>
                <w:color w:val="000000"/>
              </w:rPr>
            </w:pPr>
          </w:p>
        </w:tc>
        <w:tc>
          <w:tcPr>
            <w:tcW w:w="1985" w:type="dxa"/>
          </w:tcPr>
          <w:p w14:paraId="4DA09D63" w14:textId="250C6ED3" w:rsidR="00D9721D" w:rsidRPr="00D81140" w:rsidRDefault="00D9721D" w:rsidP="00F63CF1">
            <w:pPr>
              <w:rPr>
                <w:rFonts w:ascii="Univers" w:hAnsi="Univers"/>
                <w:snapToGrid w:val="0"/>
                <w:color w:val="000000"/>
              </w:rPr>
            </w:pPr>
          </w:p>
        </w:tc>
      </w:tr>
      <w:tr w:rsidR="00D9721D" w14:paraId="1F2197D4" w14:textId="43791F89" w:rsidTr="00D9721D">
        <w:trPr>
          <w:trHeight w:val="298"/>
        </w:trPr>
        <w:tc>
          <w:tcPr>
            <w:tcW w:w="3544" w:type="dxa"/>
          </w:tcPr>
          <w:p w14:paraId="6D422F68"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Uitvoerder Energiekabels</w:t>
            </w:r>
          </w:p>
        </w:tc>
        <w:tc>
          <w:tcPr>
            <w:tcW w:w="1134" w:type="dxa"/>
          </w:tcPr>
          <w:p w14:paraId="10874D81" w14:textId="77777777" w:rsidR="00D9721D" w:rsidRPr="00D81140" w:rsidRDefault="00D9721D" w:rsidP="00F63CF1">
            <w:pPr>
              <w:rPr>
                <w:rFonts w:ascii="Univers" w:hAnsi="Univers"/>
                <w:snapToGrid w:val="0"/>
                <w:color w:val="000000"/>
              </w:rPr>
            </w:pPr>
          </w:p>
        </w:tc>
        <w:tc>
          <w:tcPr>
            <w:tcW w:w="1985" w:type="dxa"/>
          </w:tcPr>
          <w:p w14:paraId="18BBAE80" w14:textId="5B741CF2" w:rsidR="00D9721D" w:rsidRPr="00D81140" w:rsidRDefault="00D9721D" w:rsidP="00F63CF1">
            <w:pPr>
              <w:rPr>
                <w:rFonts w:ascii="Univers" w:hAnsi="Univers"/>
                <w:snapToGrid w:val="0"/>
                <w:color w:val="000000"/>
              </w:rPr>
            </w:pPr>
          </w:p>
        </w:tc>
      </w:tr>
      <w:tr w:rsidR="00D9721D" w14:paraId="7C114D82" w14:textId="1A5EAD7D" w:rsidTr="00D9721D">
        <w:trPr>
          <w:trHeight w:val="298"/>
        </w:trPr>
        <w:tc>
          <w:tcPr>
            <w:tcW w:w="3544" w:type="dxa"/>
          </w:tcPr>
          <w:p w14:paraId="66CA5AFB"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Uitvoerder Informatiekabels</w:t>
            </w:r>
          </w:p>
        </w:tc>
        <w:tc>
          <w:tcPr>
            <w:tcW w:w="1134" w:type="dxa"/>
          </w:tcPr>
          <w:p w14:paraId="097E3CB8" w14:textId="77777777" w:rsidR="00D9721D" w:rsidRPr="00D81140" w:rsidRDefault="00D9721D" w:rsidP="00F63CF1">
            <w:pPr>
              <w:rPr>
                <w:rFonts w:ascii="Univers" w:hAnsi="Univers"/>
                <w:snapToGrid w:val="0"/>
                <w:color w:val="000000"/>
              </w:rPr>
            </w:pPr>
          </w:p>
        </w:tc>
        <w:tc>
          <w:tcPr>
            <w:tcW w:w="1985" w:type="dxa"/>
          </w:tcPr>
          <w:p w14:paraId="3D3262A3" w14:textId="556B1E82" w:rsidR="00D9721D" w:rsidRPr="00D81140" w:rsidRDefault="00D9721D" w:rsidP="00F63CF1">
            <w:pPr>
              <w:rPr>
                <w:rFonts w:ascii="Univers" w:hAnsi="Univers"/>
                <w:snapToGrid w:val="0"/>
                <w:color w:val="000000"/>
              </w:rPr>
            </w:pPr>
          </w:p>
        </w:tc>
      </w:tr>
      <w:tr w:rsidR="00D9721D" w14:paraId="6C04A169" w14:textId="0C47CFDC" w:rsidTr="00D9721D">
        <w:trPr>
          <w:trHeight w:val="298"/>
        </w:trPr>
        <w:tc>
          <w:tcPr>
            <w:tcW w:w="3544" w:type="dxa"/>
          </w:tcPr>
          <w:p w14:paraId="3ED77DDF"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Assistent Monteur Gas</w:t>
            </w:r>
          </w:p>
        </w:tc>
        <w:tc>
          <w:tcPr>
            <w:tcW w:w="1134" w:type="dxa"/>
          </w:tcPr>
          <w:p w14:paraId="3E98E0B2" w14:textId="77777777" w:rsidR="00D9721D" w:rsidRPr="00D81140" w:rsidRDefault="00D9721D" w:rsidP="00F63CF1">
            <w:pPr>
              <w:rPr>
                <w:rFonts w:ascii="Univers" w:hAnsi="Univers"/>
                <w:snapToGrid w:val="0"/>
                <w:color w:val="000000"/>
              </w:rPr>
            </w:pPr>
          </w:p>
        </w:tc>
        <w:tc>
          <w:tcPr>
            <w:tcW w:w="1985" w:type="dxa"/>
          </w:tcPr>
          <w:p w14:paraId="39FDD901" w14:textId="675B8F64" w:rsidR="00D9721D" w:rsidRPr="00D81140" w:rsidRDefault="00D9721D" w:rsidP="00F63CF1">
            <w:pPr>
              <w:rPr>
                <w:rFonts w:ascii="Univers" w:hAnsi="Univers"/>
                <w:snapToGrid w:val="0"/>
                <w:color w:val="000000"/>
              </w:rPr>
            </w:pPr>
          </w:p>
        </w:tc>
      </w:tr>
      <w:tr w:rsidR="00D9721D" w14:paraId="0FD85531" w14:textId="767DB4FD" w:rsidTr="00D9721D">
        <w:trPr>
          <w:trHeight w:val="298"/>
        </w:trPr>
        <w:tc>
          <w:tcPr>
            <w:tcW w:w="3544" w:type="dxa"/>
          </w:tcPr>
          <w:p w14:paraId="08B12B57"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Monteur Gas</w:t>
            </w:r>
          </w:p>
        </w:tc>
        <w:tc>
          <w:tcPr>
            <w:tcW w:w="1134" w:type="dxa"/>
          </w:tcPr>
          <w:p w14:paraId="182901D2" w14:textId="77777777" w:rsidR="00D9721D" w:rsidRPr="00D81140" w:rsidRDefault="00D9721D" w:rsidP="00F63CF1">
            <w:pPr>
              <w:rPr>
                <w:rFonts w:ascii="Univers" w:hAnsi="Univers"/>
                <w:snapToGrid w:val="0"/>
                <w:color w:val="000000"/>
              </w:rPr>
            </w:pPr>
          </w:p>
        </w:tc>
        <w:tc>
          <w:tcPr>
            <w:tcW w:w="1985" w:type="dxa"/>
          </w:tcPr>
          <w:p w14:paraId="4F955767" w14:textId="4A5E211C" w:rsidR="00D9721D" w:rsidRPr="00D81140" w:rsidRDefault="00D9721D" w:rsidP="00F63CF1">
            <w:pPr>
              <w:rPr>
                <w:rFonts w:ascii="Univers" w:hAnsi="Univers"/>
                <w:snapToGrid w:val="0"/>
                <w:color w:val="000000"/>
              </w:rPr>
            </w:pPr>
          </w:p>
        </w:tc>
      </w:tr>
      <w:tr w:rsidR="00D9721D" w14:paraId="7E0D4C6B" w14:textId="4E42AD33" w:rsidTr="00D9721D">
        <w:trPr>
          <w:trHeight w:val="298"/>
        </w:trPr>
        <w:tc>
          <w:tcPr>
            <w:tcW w:w="3544" w:type="dxa"/>
          </w:tcPr>
          <w:p w14:paraId="7948EF32"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Eerste Monteur Gas</w:t>
            </w:r>
          </w:p>
        </w:tc>
        <w:tc>
          <w:tcPr>
            <w:tcW w:w="1134" w:type="dxa"/>
          </w:tcPr>
          <w:p w14:paraId="4A06FB98" w14:textId="77777777" w:rsidR="00D9721D" w:rsidRPr="00D81140" w:rsidRDefault="00D9721D" w:rsidP="00F63CF1">
            <w:pPr>
              <w:rPr>
                <w:rFonts w:ascii="Univers" w:hAnsi="Univers"/>
                <w:snapToGrid w:val="0"/>
                <w:color w:val="000000"/>
              </w:rPr>
            </w:pPr>
          </w:p>
        </w:tc>
        <w:tc>
          <w:tcPr>
            <w:tcW w:w="1985" w:type="dxa"/>
          </w:tcPr>
          <w:p w14:paraId="6EFB6154" w14:textId="32DFAD45" w:rsidR="00D9721D" w:rsidRPr="00D81140" w:rsidRDefault="00D9721D" w:rsidP="00F63CF1">
            <w:pPr>
              <w:rPr>
                <w:rFonts w:ascii="Univers" w:hAnsi="Univers"/>
                <w:snapToGrid w:val="0"/>
                <w:color w:val="000000"/>
              </w:rPr>
            </w:pPr>
          </w:p>
        </w:tc>
      </w:tr>
      <w:tr w:rsidR="00D9721D" w14:paraId="405968D7" w14:textId="7E79EB45" w:rsidTr="00D9721D">
        <w:trPr>
          <w:trHeight w:val="298"/>
        </w:trPr>
        <w:tc>
          <w:tcPr>
            <w:tcW w:w="3544" w:type="dxa"/>
          </w:tcPr>
          <w:p w14:paraId="5F399D6E"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Voorman Leidinginfra</w:t>
            </w:r>
          </w:p>
        </w:tc>
        <w:tc>
          <w:tcPr>
            <w:tcW w:w="1134" w:type="dxa"/>
          </w:tcPr>
          <w:p w14:paraId="640F0DA0" w14:textId="77777777" w:rsidR="00D9721D" w:rsidRPr="00D81140" w:rsidRDefault="00D9721D" w:rsidP="00F63CF1">
            <w:pPr>
              <w:rPr>
                <w:rFonts w:ascii="Univers" w:hAnsi="Univers"/>
                <w:snapToGrid w:val="0"/>
                <w:color w:val="000000"/>
              </w:rPr>
            </w:pPr>
          </w:p>
        </w:tc>
        <w:tc>
          <w:tcPr>
            <w:tcW w:w="1985" w:type="dxa"/>
          </w:tcPr>
          <w:p w14:paraId="2643C269" w14:textId="5C55D667" w:rsidR="00D9721D" w:rsidRPr="00D81140" w:rsidRDefault="00D9721D" w:rsidP="00F63CF1">
            <w:pPr>
              <w:rPr>
                <w:rFonts w:ascii="Univers" w:hAnsi="Univers"/>
                <w:snapToGrid w:val="0"/>
                <w:color w:val="000000"/>
              </w:rPr>
            </w:pPr>
          </w:p>
        </w:tc>
      </w:tr>
      <w:tr w:rsidR="00D9721D" w14:paraId="4BCBC22E" w14:textId="7755DDAF" w:rsidTr="00D9721D">
        <w:trPr>
          <w:trHeight w:val="298"/>
        </w:trPr>
        <w:tc>
          <w:tcPr>
            <w:tcW w:w="3544" w:type="dxa"/>
          </w:tcPr>
          <w:p w14:paraId="4117DED1"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Uitvoerder Gas</w:t>
            </w:r>
          </w:p>
        </w:tc>
        <w:tc>
          <w:tcPr>
            <w:tcW w:w="1134" w:type="dxa"/>
          </w:tcPr>
          <w:p w14:paraId="492C4BF2" w14:textId="77777777" w:rsidR="00D9721D" w:rsidRPr="00D81140" w:rsidRDefault="00D9721D" w:rsidP="00F63CF1">
            <w:pPr>
              <w:rPr>
                <w:rFonts w:ascii="Univers" w:hAnsi="Univers"/>
                <w:snapToGrid w:val="0"/>
                <w:color w:val="000000"/>
              </w:rPr>
            </w:pPr>
          </w:p>
        </w:tc>
        <w:tc>
          <w:tcPr>
            <w:tcW w:w="1985" w:type="dxa"/>
          </w:tcPr>
          <w:p w14:paraId="34267A16" w14:textId="33E09120" w:rsidR="00D9721D" w:rsidRPr="00D81140" w:rsidRDefault="00D9721D" w:rsidP="00F63CF1">
            <w:pPr>
              <w:rPr>
                <w:rFonts w:ascii="Univers" w:hAnsi="Univers"/>
                <w:snapToGrid w:val="0"/>
                <w:color w:val="000000"/>
              </w:rPr>
            </w:pPr>
          </w:p>
        </w:tc>
      </w:tr>
      <w:tr w:rsidR="00D9721D" w14:paraId="0EBFEA83" w14:textId="7ED053DA" w:rsidTr="00D9721D">
        <w:trPr>
          <w:trHeight w:val="298"/>
        </w:trPr>
        <w:tc>
          <w:tcPr>
            <w:tcW w:w="3544" w:type="dxa"/>
          </w:tcPr>
          <w:p w14:paraId="62E538C6"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Projectleider E/G</w:t>
            </w:r>
          </w:p>
        </w:tc>
        <w:tc>
          <w:tcPr>
            <w:tcW w:w="1134" w:type="dxa"/>
          </w:tcPr>
          <w:p w14:paraId="246851C0" w14:textId="77777777" w:rsidR="00D9721D" w:rsidRPr="00D81140" w:rsidRDefault="00D9721D" w:rsidP="00F63CF1">
            <w:pPr>
              <w:rPr>
                <w:rFonts w:ascii="Univers" w:hAnsi="Univers"/>
                <w:snapToGrid w:val="0"/>
                <w:color w:val="000000"/>
              </w:rPr>
            </w:pPr>
          </w:p>
        </w:tc>
        <w:tc>
          <w:tcPr>
            <w:tcW w:w="1985" w:type="dxa"/>
          </w:tcPr>
          <w:p w14:paraId="192DDD91" w14:textId="519D8E48" w:rsidR="00D9721D" w:rsidRPr="00D81140" w:rsidRDefault="00D9721D" w:rsidP="00F63CF1">
            <w:pPr>
              <w:rPr>
                <w:rFonts w:ascii="Univers" w:hAnsi="Univers"/>
                <w:snapToGrid w:val="0"/>
                <w:color w:val="000000"/>
              </w:rPr>
            </w:pPr>
          </w:p>
        </w:tc>
      </w:tr>
      <w:tr w:rsidR="00D9721D" w14:paraId="1AF16EF7" w14:textId="3DEEB5CE" w:rsidTr="00D9721D">
        <w:trPr>
          <w:trHeight w:val="298"/>
        </w:trPr>
        <w:tc>
          <w:tcPr>
            <w:tcW w:w="3544" w:type="dxa"/>
          </w:tcPr>
          <w:p w14:paraId="73944A40"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Assistent Boormeester</w:t>
            </w:r>
          </w:p>
        </w:tc>
        <w:tc>
          <w:tcPr>
            <w:tcW w:w="1134" w:type="dxa"/>
          </w:tcPr>
          <w:p w14:paraId="254BF0DB" w14:textId="77777777" w:rsidR="00D9721D" w:rsidRPr="00D81140" w:rsidRDefault="00D9721D" w:rsidP="00F63CF1">
            <w:pPr>
              <w:rPr>
                <w:rFonts w:ascii="Univers" w:hAnsi="Univers"/>
                <w:snapToGrid w:val="0"/>
                <w:color w:val="000000"/>
              </w:rPr>
            </w:pPr>
          </w:p>
        </w:tc>
        <w:tc>
          <w:tcPr>
            <w:tcW w:w="1985" w:type="dxa"/>
          </w:tcPr>
          <w:p w14:paraId="09C177F5" w14:textId="5031E5DB" w:rsidR="00D9721D" w:rsidRPr="00D81140" w:rsidRDefault="00D9721D" w:rsidP="00F63CF1">
            <w:pPr>
              <w:rPr>
                <w:rFonts w:ascii="Univers" w:hAnsi="Univers"/>
                <w:snapToGrid w:val="0"/>
                <w:color w:val="000000"/>
              </w:rPr>
            </w:pPr>
          </w:p>
        </w:tc>
      </w:tr>
      <w:tr w:rsidR="00D9721D" w14:paraId="57248421" w14:textId="47BF8F51" w:rsidTr="00D9721D">
        <w:trPr>
          <w:trHeight w:val="298"/>
        </w:trPr>
        <w:tc>
          <w:tcPr>
            <w:tcW w:w="3544" w:type="dxa"/>
          </w:tcPr>
          <w:p w14:paraId="3B3ABAFE"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Boormeester Gestuurd boren</w:t>
            </w:r>
          </w:p>
        </w:tc>
        <w:tc>
          <w:tcPr>
            <w:tcW w:w="1134" w:type="dxa"/>
          </w:tcPr>
          <w:p w14:paraId="7A3BB372" w14:textId="77777777" w:rsidR="00D9721D" w:rsidRPr="00D81140" w:rsidRDefault="00D9721D" w:rsidP="00F63CF1">
            <w:pPr>
              <w:rPr>
                <w:rFonts w:ascii="Univers" w:hAnsi="Univers"/>
                <w:snapToGrid w:val="0"/>
                <w:color w:val="000000"/>
              </w:rPr>
            </w:pPr>
          </w:p>
        </w:tc>
        <w:tc>
          <w:tcPr>
            <w:tcW w:w="1985" w:type="dxa"/>
          </w:tcPr>
          <w:p w14:paraId="1AE9E674" w14:textId="494BC119" w:rsidR="00D9721D" w:rsidRPr="00D81140" w:rsidRDefault="00D9721D" w:rsidP="00F63CF1">
            <w:pPr>
              <w:rPr>
                <w:rFonts w:ascii="Univers" w:hAnsi="Univers"/>
                <w:snapToGrid w:val="0"/>
                <w:color w:val="000000"/>
              </w:rPr>
            </w:pPr>
          </w:p>
        </w:tc>
      </w:tr>
      <w:tr w:rsidR="00D9721D" w14:paraId="732CAAF1" w14:textId="2873025E" w:rsidTr="00D9721D">
        <w:trPr>
          <w:trHeight w:val="298"/>
        </w:trPr>
        <w:tc>
          <w:tcPr>
            <w:tcW w:w="3544" w:type="dxa"/>
          </w:tcPr>
          <w:p w14:paraId="2EEDC85F"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Boormeester Gestuurd boren maxi</w:t>
            </w:r>
          </w:p>
        </w:tc>
        <w:tc>
          <w:tcPr>
            <w:tcW w:w="1134" w:type="dxa"/>
          </w:tcPr>
          <w:p w14:paraId="58506F15" w14:textId="77777777" w:rsidR="00D9721D" w:rsidRPr="00D81140" w:rsidRDefault="00D9721D" w:rsidP="00F63CF1">
            <w:pPr>
              <w:rPr>
                <w:rFonts w:ascii="Univers" w:hAnsi="Univers"/>
                <w:snapToGrid w:val="0"/>
                <w:color w:val="000000"/>
              </w:rPr>
            </w:pPr>
          </w:p>
        </w:tc>
        <w:tc>
          <w:tcPr>
            <w:tcW w:w="1985" w:type="dxa"/>
          </w:tcPr>
          <w:p w14:paraId="5F2E9CE0" w14:textId="7428B263" w:rsidR="00D9721D" w:rsidRPr="00D81140" w:rsidRDefault="00D9721D" w:rsidP="00F63CF1">
            <w:pPr>
              <w:rPr>
                <w:rFonts w:ascii="Univers" w:hAnsi="Univers"/>
                <w:snapToGrid w:val="0"/>
                <w:color w:val="000000"/>
              </w:rPr>
            </w:pPr>
          </w:p>
        </w:tc>
      </w:tr>
      <w:tr w:rsidR="00D9721D" w14:paraId="026751EF" w14:textId="5D40620E" w:rsidTr="00D9721D">
        <w:trPr>
          <w:trHeight w:val="298"/>
        </w:trPr>
        <w:tc>
          <w:tcPr>
            <w:tcW w:w="3544" w:type="dxa"/>
          </w:tcPr>
          <w:p w14:paraId="13A6D5DE"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Boormeester Persingen</w:t>
            </w:r>
          </w:p>
        </w:tc>
        <w:tc>
          <w:tcPr>
            <w:tcW w:w="1134" w:type="dxa"/>
          </w:tcPr>
          <w:p w14:paraId="5C8ABEE0" w14:textId="77777777" w:rsidR="00D9721D" w:rsidRPr="00D81140" w:rsidRDefault="00D9721D" w:rsidP="00F63CF1">
            <w:pPr>
              <w:rPr>
                <w:rFonts w:ascii="Univers" w:hAnsi="Univers"/>
                <w:snapToGrid w:val="0"/>
                <w:color w:val="000000"/>
              </w:rPr>
            </w:pPr>
          </w:p>
        </w:tc>
        <w:tc>
          <w:tcPr>
            <w:tcW w:w="1985" w:type="dxa"/>
          </w:tcPr>
          <w:p w14:paraId="09FEA7AE" w14:textId="19A1501A" w:rsidR="00D9721D" w:rsidRPr="00D81140" w:rsidRDefault="00D9721D" w:rsidP="00F63CF1">
            <w:pPr>
              <w:rPr>
                <w:rFonts w:ascii="Univers" w:hAnsi="Univers"/>
                <w:snapToGrid w:val="0"/>
                <w:color w:val="000000"/>
              </w:rPr>
            </w:pPr>
          </w:p>
        </w:tc>
      </w:tr>
      <w:tr w:rsidR="00D9721D" w14:paraId="4A3E717F" w14:textId="4301FC9E" w:rsidTr="00D9721D">
        <w:trPr>
          <w:trHeight w:val="298"/>
        </w:trPr>
        <w:tc>
          <w:tcPr>
            <w:tcW w:w="3544" w:type="dxa"/>
          </w:tcPr>
          <w:p w14:paraId="50BEFEB6"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 xml:space="preserve">Uitvoerder </w:t>
            </w:r>
            <w:proofErr w:type="spellStart"/>
            <w:r w:rsidRPr="00D81140">
              <w:rPr>
                <w:rFonts w:ascii="Univers" w:hAnsi="Univers"/>
                <w:snapToGrid w:val="0"/>
                <w:color w:val="000000"/>
              </w:rPr>
              <w:t>Sleufloze</w:t>
            </w:r>
            <w:proofErr w:type="spellEnd"/>
            <w:r w:rsidRPr="00D81140">
              <w:rPr>
                <w:rFonts w:ascii="Univers" w:hAnsi="Univers"/>
                <w:snapToGrid w:val="0"/>
                <w:color w:val="000000"/>
              </w:rPr>
              <w:t xml:space="preserve"> Technieken</w:t>
            </w:r>
          </w:p>
        </w:tc>
        <w:tc>
          <w:tcPr>
            <w:tcW w:w="1134" w:type="dxa"/>
          </w:tcPr>
          <w:p w14:paraId="4115AA7C" w14:textId="77777777" w:rsidR="00D9721D" w:rsidRPr="00D81140" w:rsidRDefault="00D9721D" w:rsidP="00F63CF1">
            <w:pPr>
              <w:rPr>
                <w:rFonts w:ascii="Univers" w:hAnsi="Univers"/>
                <w:snapToGrid w:val="0"/>
                <w:color w:val="000000"/>
              </w:rPr>
            </w:pPr>
          </w:p>
        </w:tc>
        <w:tc>
          <w:tcPr>
            <w:tcW w:w="1985" w:type="dxa"/>
          </w:tcPr>
          <w:p w14:paraId="3E450DEB" w14:textId="09B6B3A0" w:rsidR="00D9721D" w:rsidRPr="00D81140" w:rsidRDefault="00D9721D" w:rsidP="00F63CF1">
            <w:pPr>
              <w:rPr>
                <w:rFonts w:ascii="Univers" w:hAnsi="Univers"/>
                <w:snapToGrid w:val="0"/>
                <w:color w:val="000000"/>
              </w:rPr>
            </w:pPr>
          </w:p>
        </w:tc>
      </w:tr>
      <w:tr w:rsidR="00D9721D" w14:paraId="66B1A6B2" w14:textId="51AB058B" w:rsidTr="00D9721D">
        <w:trPr>
          <w:trHeight w:val="298"/>
        </w:trPr>
        <w:tc>
          <w:tcPr>
            <w:tcW w:w="3544" w:type="dxa"/>
          </w:tcPr>
          <w:p w14:paraId="5894FCC3" w14:textId="77777777" w:rsidR="00D9721D" w:rsidRPr="00D81140" w:rsidRDefault="00D9721D" w:rsidP="00F63CF1">
            <w:pPr>
              <w:rPr>
                <w:rFonts w:ascii="Univers" w:hAnsi="Univers"/>
                <w:snapToGrid w:val="0"/>
                <w:color w:val="000000"/>
              </w:rPr>
            </w:pPr>
            <w:r w:rsidRPr="00D81140">
              <w:rPr>
                <w:rFonts w:ascii="Univers" w:hAnsi="Univers"/>
                <w:snapToGrid w:val="0"/>
                <w:color w:val="000000"/>
              </w:rPr>
              <w:t xml:space="preserve">Projectleider </w:t>
            </w:r>
            <w:proofErr w:type="spellStart"/>
            <w:r w:rsidRPr="00D81140">
              <w:rPr>
                <w:rFonts w:ascii="Univers" w:hAnsi="Univers"/>
                <w:snapToGrid w:val="0"/>
                <w:color w:val="000000"/>
              </w:rPr>
              <w:t>Sleufloze</w:t>
            </w:r>
            <w:proofErr w:type="spellEnd"/>
            <w:r w:rsidRPr="00D81140">
              <w:rPr>
                <w:rFonts w:ascii="Univers" w:hAnsi="Univers"/>
                <w:snapToGrid w:val="0"/>
                <w:color w:val="000000"/>
              </w:rPr>
              <w:t xml:space="preserve"> Technieken</w:t>
            </w:r>
          </w:p>
        </w:tc>
        <w:tc>
          <w:tcPr>
            <w:tcW w:w="1134" w:type="dxa"/>
          </w:tcPr>
          <w:p w14:paraId="502AE35A" w14:textId="77777777" w:rsidR="00D9721D" w:rsidRPr="00D81140" w:rsidRDefault="00D9721D" w:rsidP="00F63CF1">
            <w:pPr>
              <w:rPr>
                <w:rFonts w:ascii="Univers" w:hAnsi="Univers"/>
                <w:snapToGrid w:val="0"/>
                <w:color w:val="000000"/>
              </w:rPr>
            </w:pPr>
          </w:p>
        </w:tc>
        <w:tc>
          <w:tcPr>
            <w:tcW w:w="1985" w:type="dxa"/>
          </w:tcPr>
          <w:p w14:paraId="2900930B" w14:textId="6661C762" w:rsidR="00D9721D" w:rsidRPr="00D81140" w:rsidRDefault="00D9721D" w:rsidP="00F63CF1">
            <w:pPr>
              <w:rPr>
                <w:rFonts w:ascii="Univers" w:hAnsi="Univers"/>
                <w:snapToGrid w:val="0"/>
                <w:color w:val="000000"/>
              </w:rPr>
            </w:pPr>
          </w:p>
        </w:tc>
      </w:tr>
    </w:tbl>
    <w:p w14:paraId="702BC48B" w14:textId="2FB84D52" w:rsidR="00DC6F9B" w:rsidRDefault="00DC6F9B">
      <w:pPr>
        <w:pStyle w:val="Subparagraaf"/>
        <w:ind w:left="708"/>
      </w:pPr>
    </w:p>
    <w:p w14:paraId="5A1FF66A" w14:textId="77777777" w:rsidR="00DC6F9B" w:rsidRDefault="00DC6F9B">
      <w:pPr>
        <w:pStyle w:val="Subparagraaf"/>
        <w:ind w:left="708"/>
      </w:pPr>
    </w:p>
    <w:p w14:paraId="173D2C55" w14:textId="77777777" w:rsidR="00DC6F9B" w:rsidRDefault="00DC6F9B">
      <w:pPr>
        <w:pStyle w:val="Subparagraaf"/>
        <w:numPr>
          <w:ilvl w:val="2"/>
          <w:numId w:val="4"/>
        </w:numPr>
      </w:pPr>
      <w:r>
        <w:t>Wilt u als bijlage een organigram van uw organisatie met de belangrijkste personen, functies en verantwoordelijkheden meesturen</w:t>
      </w:r>
    </w:p>
    <w:p w14:paraId="20DA7AF8" w14:textId="77777777" w:rsidR="00CD2DFA" w:rsidRDefault="00CD2DFA" w:rsidP="00CD2DFA">
      <w:pPr>
        <w:pStyle w:val="Subparagraaf"/>
      </w:pPr>
    </w:p>
    <w:p w14:paraId="270A689F" w14:textId="0E26A9BF" w:rsidR="00DC6F9B" w:rsidRDefault="00046FBE" w:rsidP="00655D3F">
      <w:pPr>
        <w:pStyle w:val="Hoofdstuk"/>
        <w:numPr>
          <w:ilvl w:val="0"/>
          <w:numId w:val="5"/>
        </w:numPr>
      </w:pPr>
      <w:r>
        <w:br w:type="page"/>
      </w:r>
      <w:r w:rsidR="00DC6F9B">
        <w:lastRenderedPageBreak/>
        <w:t>Kwaliteit</w:t>
      </w:r>
      <w:r w:rsidR="00BC770E">
        <w:t>- en milieu</w:t>
      </w:r>
      <w:r w:rsidR="00DC6F9B">
        <w:t>management</w:t>
      </w:r>
    </w:p>
    <w:p w14:paraId="555C68A3" w14:textId="77777777" w:rsidR="00DC6F9B" w:rsidRDefault="00DC6F9B">
      <w:pPr>
        <w:pStyle w:val="Paragraaf"/>
      </w:pPr>
    </w:p>
    <w:p w14:paraId="6DC53B9D" w14:textId="77777777" w:rsidR="00FB7FB0" w:rsidRDefault="00FB7FB0" w:rsidP="00FB7FB0">
      <w:pPr>
        <w:pStyle w:val="Paragraaf"/>
        <w:numPr>
          <w:ilvl w:val="1"/>
          <w:numId w:val="5"/>
        </w:numPr>
      </w:pPr>
      <w:r>
        <w:t>Kwaliteit- en milieusysteem</w:t>
      </w:r>
    </w:p>
    <w:p w14:paraId="2978F8EF" w14:textId="77777777" w:rsidR="00DC6F9B" w:rsidRDefault="00DC6F9B">
      <w:pPr>
        <w:pStyle w:val="Subparagraaf"/>
      </w:pPr>
    </w:p>
    <w:p w14:paraId="20F2B062" w14:textId="77777777" w:rsidR="00DC6F9B" w:rsidRPr="00E46E9C" w:rsidRDefault="007B14C7" w:rsidP="009D55EF">
      <w:pPr>
        <w:pStyle w:val="Subparagraaf"/>
        <w:numPr>
          <w:ilvl w:val="2"/>
          <w:numId w:val="5"/>
        </w:numPr>
      </w:pPr>
      <w:r w:rsidRPr="00E46E9C">
        <w:t>Niveau van kwaliteit- en milieu</w:t>
      </w:r>
      <w:r w:rsidR="00DC6F9B" w:rsidRPr="00E46E9C">
        <w:t>management (b.v HACCP of ISO</w:t>
      </w:r>
      <w:r w:rsidRPr="00E46E9C">
        <w:t xml:space="preserve"> 9001 en </w:t>
      </w:r>
      <w:r w:rsidR="00982B89" w:rsidRPr="00E46E9C">
        <w:t xml:space="preserve">ISO </w:t>
      </w:r>
      <w:r w:rsidRPr="00E46E9C">
        <w:t>14001</w:t>
      </w:r>
      <w:r w:rsidR="00DC6F9B" w:rsidRPr="00E46E9C">
        <w:t>)</w:t>
      </w:r>
    </w:p>
    <w:p w14:paraId="196564FD" w14:textId="77777777" w:rsidR="00CD2DFA" w:rsidRDefault="00CD2DFA" w:rsidP="00CD2DFA">
      <w:r>
        <w:t>__________________________________________________________________________________</w:t>
      </w:r>
    </w:p>
    <w:p w14:paraId="61DFF907" w14:textId="77777777" w:rsidR="00CD2DFA" w:rsidRDefault="00CD2DFA" w:rsidP="00CD2DFA"/>
    <w:p w14:paraId="68616771" w14:textId="77777777" w:rsidR="00CD2DFA" w:rsidRDefault="00CD2DFA" w:rsidP="00CD2DFA">
      <w:r>
        <w:t>__________________________________________________________________________________</w:t>
      </w:r>
    </w:p>
    <w:p w14:paraId="7BCA5B73" w14:textId="77777777" w:rsidR="00CD2DFA" w:rsidRDefault="00CD2DFA" w:rsidP="00CD2DFA"/>
    <w:p w14:paraId="1D233F38" w14:textId="77777777" w:rsidR="00CD2DFA" w:rsidRDefault="00CD2DFA" w:rsidP="00CD2DFA">
      <w:r>
        <w:t>__________________________________________________________________________________</w:t>
      </w:r>
    </w:p>
    <w:p w14:paraId="62126E99" w14:textId="77777777" w:rsidR="007B14C7" w:rsidRDefault="007B14C7" w:rsidP="007B14C7">
      <w:pPr>
        <w:pStyle w:val="Subparagraaf"/>
      </w:pPr>
    </w:p>
    <w:p w14:paraId="7829CDE7" w14:textId="77777777" w:rsidR="007B14C7" w:rsidRDefault="007B14C7" w:rsidP="007B14C7">
      <w:pPr>
        <w:pStyle w:val="Subparagraaf"/>
      </w:pPr>
    </w:p>
    <w:p w14:paraId="76CD0D74" w14:textId="77777777" w:rsidR="00DC6F9B" w:rsidRDefault="00DC6F9B" w:rsidP="009D55EF">
      <w:pPr>
        <w:pStyle w:val="Subparagraaf"/>
        <w:numPr>
          <w:ilvl w:val="2"/>
          <w:numId w:val="5"/>
        </w:numPr>
      </w:pPr>
      <w:r>
        <w:t>Indien u niet over een dergelijk certificaat beschikt, hoe waarborgt u uw kwal</w:t>
      </w:r>
      <w:r w:rsidR="007B14C7">
        <w:t>iteit (interne kwaliteit- en milieu</w:t>
      </w:r>
      <w:r>
        <w:t>handboeken, toekomstplann</w:t>
      </w:r>
      <w:r w:rsidR="007B14C7">
        <w:t>en met betrekking tot kwaliteit- en milieu</w:t>
      </w:r>
      <w:r>
        <w:t>management etc.)</w:t>
      </w:r>
    </w:p>
    <w:p w14:paraId="338A02C4" w14:textId="77777777" w:rsidR="00CD2DFA" w:rsidRDefault="00CD2DFA" w:rsidP="00CD2DFA">
      <w:r>
        <w:t>__________________________________________________________________________________</w:t>
      </w:r>
    </w:p>
    <w:p w14:paraId="5098FB22" w14:textId="77777777" w:rsidR="00CD2DFA" w:rsidRDefault="00CD2DFA" w:rsidP="00CD2DFA"/>
    <w:p w14:paraId="17E730B4" w14:textId="77777777" w:rsidR="00CD2DFA" w:rsidRDefault="00CD2DFA" w:rsidP="00CD2DFA">
      <w:r>
        <w:t>__________________________________________________________________________________</w:t>
      </w:r>
    </w:p>
    <w:p w14:paraId="1B442BB4" w14:textId="77777777" w:rsidR="00CD2DFA" w:rsidRDefault="00CD2DFA" w:rsidP="00CD2DFA"/>
    <w:p w14:paraId="214D68B7" w14:textId="77777777" w:rsidR="00CD2DFA" w:rsidRDefault="00CD2DFA" w:rsidP="00CD2DFA">
      <w:r>
        <w:t>__________________________________________________________________________________</w:t>
      </w:r>
    </w:p>
    <w:p w14:paraId="45B3C500" w14:textId="77777777" w:rsidR="00DC6F9B" w:rsidRDefault="00DC6F9B">
      <w:pPr>
        <w:pStyle w:val="Subparagraaf"/>
      </w:pPr>
    </w:p>
    <w:p w14:paraId="1C997601" w14:textId="77777777" w:rsidR="00DC6F9B" w:rsidRDefault="00DC6F9B">
      <w:pPr>
        <w:pStyle w:val="Subparagraaf"/>
      </w:pPr>
    </w:p>
    <w:p w14:paraId="4650D882" w14:textId="77777777" w:rsidR="00DC6F9B" w:rsidRDefault="007B14C7" w:rsidP="009D55EF">
      <w:pPr>
        <w:pStyle w:val="Subparagraaf"/>
        <w:numPr>
          <w:ilvl w:val="2"/>
          <w:numId w:val="5"/>
        </w:numPr>
      </w:pPr>
      <w:r>
        <w:t xml:space="preserve">Is er een </w:t>
      </w:r>
      <w:r w:rsidR="00982B89">
        <w:t xml:space="preserve">kwaliteit- en </w:t>
      </w:r>
      <w:r>
        <w:t>milieu</w:t>
      </w:r>
      <w:r w:rsidR="00DC6F9B">
        <w:t>handboek beschikbaar en zo ja is deze in te zien</w:t>
      </w:r>
    </w:p>
    <w:p w14:paraId="268ECC65" w14:textId="77777777" w:rsidR="00DC6F9B" w:rsidRDefault="00DC6F9B">
      <w:pPr>
        <w:pStyle w:val="Subparagraaf"/>
      </w:pPr>
    </w:p>
    <w:p w14:paraId="4F43F803" w14:textId="77777777" w:rsidR="00CD2DFA" w:rsidRDefault="00CD2DFA" w:rsidP="00CD2DFA">
      <w:r>
        <w:t>__________________________________________________________________________________</w:t>
      </w:r>
    </w:p>
    <w:p w14:paraId="7D8E6334" w14:textId="77777777" w:rsidR="00CD2DFA" w:rsidRDefault="00CD2DFA" w:rsidP="00CD2DFA"/>
    <w:p w14:paraId="5A80B31B" w14:textId="77777777" w:rsidR="00CD2DFA" w:rsidRDefault="00CD2DFA" w:rsidP="00CD2DFA">
      <w:r>
        <w:t>__________________________________________________________________________________</w:t>
      </w:r>
    </w:p>
    <w:p w14:paraId="1663FE55" w14:textId="77777777" w:rsidR="00CD2DFA" w:rsidRDefault="00CD2DFA" w:rsidP="00CD2DFA"/>
    <w:p w14:paraId="1520CF75" w14:textId="77777777" w:rsidR="00CD2DFA" w:rsidRDefault="00CD2DFA" w:rsidP="00CD2DFA">
      <w:r>
        <w:t>__________________________________________________________________________________</w:t>
      </w:r>
    </w:p>
    <w:p w14:paraId="26C38768" w14:textId="77777777" w:rsidR="00DC6F9B" w:rsidRDefault="00DC6F9B">
      <w:pPr>
        <w:pStyle w:val="Subparagraaf"/>
      </w:pPr>
    </w:p>
    <w:p w14:paraId="5BB2B17A" w14:textId="77777777" w:rsidR="00655D3F" w:rsidRDefault="00655D3F">
      <w:pPr>
        <w:pStyle w:val="Subparagraaf"/>
      </w:pPr>
    </w:p>
    <w:p w14:paraId="362E7AB2" w14:textId="77777777" w:rsidR="00DC6F9B" w:rsidRDefault="00DC6F9B" w:rsidP="009D55EF">
      <w:pPr>
        <w:pStyle w:val="Subparagraaf"/>
        <w:numPr>
          <w:ilvl w:val="2"/>
          <w:numId w:val="5"/>
        </w:numPr>
      </w:pPr>
      <w:r>
        <w:t>Is er een auditsysteem aanwezig</w:t>
      </w:r>
    </w:p>
    <w:p w14:paraId="3025D74E" w14:textId="77777777" w:rsidR="00DC6F9B" w:rsidRDefault="00DC6F9B">
      <w:pPr>
        <w:pStyle w:val="Subparagraaf"/>
      </w:pPr>
    </w:p>
    <w:p w14:paraId="36C1A09B" w14:textId="77777777" w:rsidR="00CD2DFA" w:rsidRDefault="00CD2DFA" w:rsidP="00CD2DFA">
      <w:r>
        <w:t>__________________________________________________________________________________</w:t>
      </w:r>
    </w:p>
    <w:p w14:paraId="3D3B28E9" w14:textId="77777777" w:rsidR="00CD2DFA" w:rsidRDefault="00CD2DFA" w:rsidP="00CD2DFA"/>
    <w:p w14:paraId="219D3AE1" w14:textId="77777777" w:rsidR="00CD2DFA" w:rsidRDefault="00CD2DFA" w:rsidP="00CD2DFA">
      <w:r>
        <w:t>__________________________________________________________________________________</w:t>
      </w:r>
    </w:p>
    <w:p w14:paraId="27E8811D" w14:textId="77777777" w:rsidR="00CD2DFA" w:rsidRDefault="00CD2DFA" w:rsidP="00CD2DFA"/>
    <w:p w14:paraId="1DADF1EE" w14:textId="77777777" w:rsidR="00CD2DFA" w:rsidRDefault="00CD2DFA" w:rsidP="00CD2DFA">
      <w:r>
        <w:t>__________________________________________________________________________________</w:t>
      </w:r>
    </w:p>
    <w:p w14:paraId="3526FA5F" w14:textId="77777777" w:rsidR="00DC6F9B" w:rsidRDefault="00DC6F9B">
      <w:pPr>
        <w:pStyle w:val="Subparagraaf"/>
      </w:pPr>
    </w:p>
    <w:p w14:paraId="142B12BC" w14:textId="77777777" w:rsidR="00655D3F" w:rsidRDefault="00655D3F">
      <w:pPr>
        <w:pStyle w:val="Subparagraaf"/>
      </w:pPr>
    </w:p>
    <w:p w14:paraId="335FF038" w14:textId="77777777" w:rsidR="00DC6F9B" w:rsidRDefault="00DC6F9B" w:rsidP="009D55EF">
      <w:pPr>
        <w:pStyle w:val="Subparagraaf"/>
        <w:numPr>
          <w:ilvl w:val="2"/>
          <w:numId w:val="5"/>
        </w:numPr>
      </w:pPr>
      <w:r>
        <w:t>Is er een procedurebeschrijving aanwezig</w:t>
      </w:r>
    </w:p>
    <w:p w14:paraId="028F68CB" w14:textId="77777777" w:rsidR="00DC6F9B" w:rsidRDefault="00DC6F9B">
      <w:pPr>
        <w:pStyle w:val="Subparagraaf"/>
      </w:pPr>
    </w:p>
    <w:p w14:paraId="52B3DC0F" w14:textId="77777777" w:rsidR="00CD2DFA" w:rsidRDefault="00CD2DFA" w:rsidP="00CD2DFA">
      <w:r>
        <w:t>__________________________________________________________________________________</w:t>
      </w:r>
    </w:p>
    <w:p w14:paraId="590DFAA6" w14:textId="77777777" w:rsidR="00CD2DFA" w:rsidRDefault="00CD2DFA" w:rsidP="00CD2DFA"/>
    <w:p w14:paraId="0855A2ED" w14:textId="77777777" w:rsidR="00CD2DFA" w:rsidRDefault="00CD2DFA" w:rsidP="00CD2DFA">
      <w:r>
        <w:t>__________________________________________________________________________________</w:t>
      </w:r>
    </w:p>
    <w:p w14:paraId="585811CC" w14:textId="77777777" w:rsidR="00CD2DFA" w:rsidRDefault="00CD2DFA" w:rsidP="00CD2DFA"/>
    <w:p w14:paraId="45AFA5B0" w14:textId="77777777" w:rsidR="00CD2DFA" w:rsidRDefault="00CD2DFA" w:rsidP="00CD2DFA">
      <w:r>
        <w:t>__________________________________________________________________________________</w:t>
      </w:r>
    </w:p>
    <w:p w14:paraId="17FD6E45" w14:textId="77777777" w:rsidR="004923F9" w:rsidRDefault="004923F9" w:rsidP="00CD2DFA"/>
    <w:p w14:paraId="616F97AF" w14:textId="77777777" w:rsidR="00DC6F9B" w:rsidRDefault="00046FBE" w:rsidP="009D55EF">
      <w:pPr>
        <w:pStyle w:val="Hoofdstuk"/>
        <w:numPr>
          <w:ilvl w:val="0"/>
          <w:numId w:val="5"/>
        </w:numPr>
      </w:pPr>
      <w:r>
        <w:br w:type="page"/>
      </w:r>
      <w:r w:rsidR="00DC6F9B">
        <w:lastRenderedPageBreak/>
        <w:t>Leveranciers</w:t>
      </w:r>
    </w:p>
    <w:p w14:paraId="111AECEB" w14:textId="77777777" w:rsidR="00DC6F9B" w:rsidRDefault="00DC6F9B">
      <w:pPr>
        <w:pStyle w:val="Paragraaf"/>
      </w:pPr>
    </w:p>
    <w:p w14:paraId="50FFACC4" w14:textId="61FFE5DD" w:rsidR="00DC6F9B" w:rsidRDefault="00655D3F" w:rsidP="00526413">
      <w:pPr>
        <w:pStyle w:val="Paragraaf"/>
        <w:numPr>
          <w:ilvl w:val="1"/>
          <w:numId w:val="5"/>
        </w:numPr>
      </w:pPr>
      <w:r>
        <w:t>L</w:t>
      </w:r>
      <w:r w:rsidR="00DC6F9B">
        <w:t>everancierscontrole</w:t>
      </w:r>
    </w:p>
    <w:p w14:paraId="7B93BA49" w14:textId="77777777" w:rsidR="00DC6F9B" w:rsidRDefault="00DC6F9B">
      <w:pPr>
        <w:pStyle w:val="Subparagraaf"/>
      </w:pPr>
    </w:p>
    <w:p w14:paraId="6D5E6F9D" w14:textId="4F915FEA" w:rsidR="00DC6F9B" w:rsidRDefault="00DC6F9B" w:rsidP="00526413">
      <w:pPr>
        <w:pStyle w:val="Subparagraaf"/>
        <w:numPr>
          <w:ilvl w:val="2"/>
          <w:numId w:val="5"/>
        </w:numPr>
      </w:pPr>
      <w:r>
        <w:t>Beschrijf welke systematische preventieve maatregelen er zijn getroffen voor het zekerstellen van de kwaliteit van de geleverde</w:t>
      </w:r>
      <w:r w:rsidR="00D5126F">
        <w:t xml:space="preserve"> materialen en gereedschappen</w:t>
      </w:r>
    </w:p>
    <w:p w14:paraId="5AECC5DB" w14:textId="77777777" w:rsidR="00DC6F9B" w:rsidRDefault="00DC6F9B">
      <w:pPr>
        <w:pStyle w:val="Subparagraaf"/>
      </w:pPr>
    </w:p>
    <w:p w14:paraId="486F4B15" w14:textId="77777777" w:rsidR="00CD2DFA" w:rsidRDefault="00CD2DFA" w:rsidP="00CD2DFA">
      <w:r>
        <w:t>__________________________________________________________________________________</w:t>
      </w:r>
    </w:p>
    <w:p w14:paraId="70A04D60" w14:textId="77777777" w:rsidR="00CD2DFA" w:rsidRDefault="00CD2DFA" w:rsidP="00CD2DFA"/>
    <w:p w14:paraId="50C55987" w14:textId="77777777" w:rsidR="00CD2DFA" w:rsidRDefault="00CD2DFA" w:rsidP="00CD2DFA">
      <w:r>
        <w:t>__________________________________________________________________________________</w:t>
      </w:r>
    </w:p>
    <w:p w14:paraId="3E088169" w14:textId="77777777" w:rsidR="00CD2DFA" w:rsidRDefault="00CD2DFA" w:rsidP="00CD2DFA"/>
    <w:p w14:paraId="6C976AFC" w14:textId="40791668" w:rsidR="00DC6F9B" w:rsidRDefault="00CD2DFA" w:rsidP="00655D3F">
      <w:r>
        <w:t>__________________________________________________________________________________</w:t>
      </w:r>
    </w:p>
    <w:p w14:paraId="07F03CB0" w14:textId="77777777" w:rsidR="00DC6F9B" w:rsidRDefault="00DC6F9B">
      <w:pPr>
        <w:pStyle w:val="Subparagraaf"/>
      </w:pPr>
    </w:p>
    <w:p w14:paraId="2654D839" w14:textId="77777777" w:rsidR="00DC6F9B" w:rsidRDefault="00DC6F9B">
      <w:pPr>
        <w:pStyle w:val="Subparagraaf"/>
      </w:pPr>
    </w:p>
    <w:p w14:paraId="1FF7C399" w14:textId="77777777" w:rsidR="00DC6F9B" w:rsidRDefault="00DC6F9B" w:rsidP="00526413">
      <w:pPr>
        <w:pStyle w:val="Paragraaf"/>
        <w:numPr>
          <w:ilvl w:val="1"/>
          <w:numId w:val="5"/>
        </w:numPr>
      </w:pPr>
      <w:r>
        <w:t>Productcontrole</w:t>
      </w:r>
    </w:p>
    <w:p w14:paraId="7F178398" w14:textId="77777777" w:rsidR="00DC6F9B" w:rsidRDefault="00DC6F9B">
      <w:pPr>
        <w:pStyle w:val="Subparagraaf"/>
      </w:pPr>
    </w:p>
    <w:p w14:paraId="44205534" w14:textId="28B72CE6" w:rsidR="00DC6F9B" w:rsidRDefault="00DC6F9B" w:rsidP="00526413">
      <w:pPr>
        <w:pStyle w:val="Subparagraaf"/>
        <w:numPr>
          <w:ilvl w:val="2"/>
          <w:numId w:val="5"/>
        </w:numPr>
      </w:pPr>
      <w:r>
        <w:t xml:space="preserve">Beschrijf welke maatregelen er zijn getroffen voor het controleren van de ingekomen </w:t>
      </w:r>
      <w:r w:rsidR="004E0639">
        <w:t>materialen</w:t>
      </w:r>
      <w:r w:rsidR="00D5126F">
        <w:t xml:space="preserve"> en gereedschappen</w:t>
      </w:r>
      <w:r>
        <w:t>.</w:t>
      </w:r>
    </w:p>
    <w:p w14:paraId="277196D1" w14:textId="77777777" w:rsidR="00DC6F9B" w:rsidRDefault="00DC6F9B">
      <w:pPr>
        <w:pStyle w:val="Subparagraaf"/>
      </w:pPr>
    </w:p>
    <w:p w14:paraId="4BB38B1E" w14:textId="77777777" w:rsidR="00CD2DFA" w:rsidRDefault="00CD2DFA" w:rsidP="00CD2DFA">
      <w:r>
        <w:t>__________________________________________________________________________________</w:t>
      </w:r>
    </w:p>
    <w:p w14:paraId="41ECEAC5" w14:textId="77777777" w:rsidR="00CD2DFA" w:rsidRDefault="00CD2DFA" w:rsidP="00CD2DFA"/>
    <w:p w14:paraId="38F75E7C" w14:textId="77777777" w:rsidR="00CD2DFA" w:rsidRDefault="00CD2DFA" w:rsidP="00CD2DFA">
      <w:r>
        <w:t>__________________________________________________________________________________</w:t>
      </w:r>
    </w:p>
    <w:p w14:paraId="04F08980" w14:textId="77777777" w:rsidR="00CD2DFA" w:rsidRDefault="00CD2DFA" w:rsidP="00CD2DFA"/>
    <w:p w14:paraId="1AD7ADCC" w14:textId="77777777" w:rsidR="00CD2DFA" w:rsidRDefault="00CD2DFA" w:rsidP="00CD2DFA">
      <w:r>
        <w:t>__________________________________________________________________________________</w:t>
      </w:r>
    </w:p>
    <w:p w14:paraId="48FADD37" w14:textId="77777777" w:rsidR="00DC6F9B" w:rsidRDefault="00DC6F9B">
      <w:pPr>
        <w:pStyle w:val="Subparagraaf"/>
      </w:pPr>
    </w:p>
    <w:p w14:paraId="4843450B" w14:textId="09094A90" w:rsidR="00B714CD" w:rsidRDefault="004104BC" w:rsidP="00B714CD">
      <w:pPr>
        <w:pStyle w:val="Subparagraaf"/>
        <w:numPr>
          <w:ilvl w:val="2"/>
          <w:numId w:val="5"/>
        </w:numPr>
      </w:pPr>
      <w:r>
        <w:t>Beschrijf w</w:t>
      </w:r>
      <w:r w:rsidR="00B714CD">
        <w:t xml:space="preserve">elke systematische maatregelen zijn er genomen voor kalibratie/ </w:t>
      </w:r>
      <w:r>
        <w:t>keuring</w:t>
      </w:r>
      <w:r w:rsidR="00B714CD">
        <w:t xml:space="preserve"> van gereedscha</w:t>
      </w:r>
      <w:r>
        <w:t>ppen</w:t>
      </w:r>
    </w:p>
    <w:p w14:paraId="012A2111" w14:textId="77777777" w:rsidR="00B714CD" w:rsidRDefault="00B714CD">
      <w:pPr>
        <w:pStyle w:val="Subparagraaf"/>
      </w:pPr>
    </w:p>
    <w:p w14:paraId="6D260549" w14:textId="77777777" w:rsidR="004104BC" w:rsidRDefault="004104BC" w:rsidP="004104BC">
      <w:r>
        <w:t>__________________________________________________________________________________</w:t>
      </w:r>
    </w:p>
    <w:p w14:paraId="66A5A133" w14:textId="77777777" w:rsidR="004104BC" w:rsidRDefault="004104BC" w:rsidP="004104BC"/>
    <w:p w14:paraId="7B262014" w14:textId="77777777" w:rsidR="004104BC" w:rsidRDefault="004104BC" w:rsidP="004104BC">
      <w:r>
        <w:t>__________________________________________________________________________________</w:t>
      </w:r>
    </w:p>
    <w:p w14:paraId="00A99774" w14:textId="77777777" w:rsidR="004104BC" w:rsidRDefault="004104BC" w:rsidP="004104BC"/>
    <w:p w14:paraId="0523FE1B" w14:textId="77777777" w:rsidR="004104BC" w:rsidRDefault="004104BC" w:rsidP="004104BC">
      <w:r>
        <w:t>__________________________________________________________________________________</w:t>
      </w:r>
    </w:p>
    <w:p w14:paraId="7E430BBB" w14:textId="77777777" w:rsidR="004104BC" w:rsidRDefault="004104BC">
      <w:pPr>
        <w:pStyle w:val="Subparagraaf"/>
      </w:pPr>
    </w:p>
    <w:p w14:paraId="293B4C37" w14:textId="77777777" w:rsidR="00DC6F9B" w:rsidRDefault="00046FBE" w:rsidP="00526413">
      <w:pPr>
        <w:pStyle w:val="Hoofdstuk"/>
        <w:numPr>
          <w:ilvl w:val="0"/>
          <w:numId w:val="5"/>
        </w:numPr>
      </w:pPr>
      <w:r>
        <w:br w:type="page"/>
      </w:r>
      <w:r w:rsidR="00DC6F9B">
        <w:lastRenderedPageBreak/>
        <w:t>Documentatie</w:t>
      </w:r>
    </w:p>
    <w:p w14:paraId="62E7904D" w14:textId="77777777" w:rsidR="00DC6F9B" w:rsidRDefault="00DC6F9B">
      <w:pPr>
        <w:pStyle w:val="Paragraaf"/>
      </w:pPr>
    </w:p>
    <w:p w14:paraId="6897CE42" w14:textId="77777777" w:rsidR="00DC6F9B" w:rsidRDefault="00DC6F9B" w:rsidP="00526413">
      <w:pPr>
        <w:pStyle w:val="Paragraaf"/>
        <w:numPr>
          <w:ilvl w:val="1"/>
          <w:numId w:val="5"/>
        </w:numPr>
      </w:pPr>
      <w:r>
        <w:t>Algemeen</w:t>
      </w:r>
    </w:p>
    <w:p w14:paraId="22D0B696" w14:textId="77777777" w:rsidR="00DC6F9B" w:rsidRDefault="00DC6F9B">
      <w:pPr>
        <w:pStyle w:val="Subparagraaf"/>
      </w:pPr>
    </w:p>
    <w:p w14:paraId="3BF94E97" w14:textId="740F14DF" w:rsidR="00DC6F9B" w:rsidRDefault="00DC6F9B" w:rsidP="00526413">
      <w:pPr>
        <w:pStyle w:val="Subparagraaf"/>
        <w:numPr>
          <w:ilvl w:val="2"/>
          <w:numId w:val="5"/>
        </w:numPr>
      </w:pPr>
      <w:r>
        <w:t>Beschrijf welke informatie gedocumenteerd wordt en hoelang deze bewaard blijft</w:t>
      </w:r>
    </w:p>
    <w:p w14:paraId="6648D63D" w14:textId="77777777" w:rsidR="00DC6F9B" w:rsidRDefault="00DC6F9B">
      <w:pPr>
        <w:pStyle w:val="Subparagraaf"/>
      </w:pPr>
    </w:p>
    <w:p w14:paraId="134FC4C5" w14:textId="77777777" w:rsidR="00CD2DFA" w:rsidRDefault="00CD2DFA" w:rsidP="00CD2DFA">
      <w:r>
        <w:t>__________________________________________________________________________________</w:t>
      </w:r>
    </w:p>
    <w:p w14:paraId="763C6E8A" w14:textId="77777777" w:rsidR="00CD2DFA" w:rsidRDefault="00CD2DFA" w:rsidP="00CD2DFA"/>
    <w:p w14:paraId="07698E16" w14:textId="77777777" w:rsidR="00CD2DFA" w:rsidRDefault="00CD2DFA" w:rsidP="00CD2DFA">
      <w:r>
        <w:t>__________________________________________________________________________________</w:t>
      </w:r>
    </w:p>
    <w:p w14:paraId="777C8F78" w14:textId="77777777" w:rsidR="00CD2DFA" w:rsidRDefault="00CD2DFA" w:rsidP="00CD2DFA"/>
    <w:p w14:paraId="0098F89E" w14:textId="77777777" w:rsidR="00CD2DFA" w:rsidRDefault="00CD2DFA" w:rsidP="00CD2DFA">
      <w:r>
        <w:t>__________________________________________________________________________________</w:t>
      </w:r>
    </w:p>
    <w:p w14:paraId="491A5C5E" w14:textId="77777777" w:rsidR="00526413" w:rsidRDefault="00526413" w:rsidP="00526413">
      <w:pPr>
        <w:pStyle w:val="Subparagraaf"/>
      </w:pPr>
    </w:p>
    <w:p w14:paraId="734A681F" w14:textId="77777777" w:rsidR="00526413" w:rsidRDefault="00526413" w:rsidP="00526413">
      <w:pPr>
        <w:pStyle w:val="Subparagraaf"/>
      </w:pPr>
    </w:p>
    <w:p w14:paraId="5526E27E" w14:textId="3D7FE04D" w:rsidR="007B14C7" w:rsidRDefault="00526413" w:rsidP="00526413">
      <w:pPr>
        <w:pStyle w:val="Subparagraaf"/>
      </w:pPr>
      <w:r w:rsidRPr="00AE5E24">
        <w:t>4.1.2</w:t>
      </w:r>
      <w:r w:rsidRPr="00AE5E24">
        <w:tab/>
      </w:r>
      <w:r w:rsidR="007B14C7" w:rsidRPr="00AE5E24">
        <w:t>Zijn er</w:t>
      </w:r>
      <w:r w:rsidR="007B14C7">
        <w:t xml:space="preserve"> milieuaspecten- en effecten gedocumenteerd</w:t>
      </w:r>
    </w:p>
    <w:p w14:paraId="4FCBE413" w14:textId="77777777" w:rsidR="00CD2DFA" w:rsidRDefault="00CD2DFA" w:rsidP="00CD2DFA">
      <w:r>
        <w:t>__________________________________________________________________________________</w:t>
      </w:r>
    </w:p>
    <w:p w14:paraId="5BF980BF" w14:textId="77777777" w:rsidR="00CD2DFA" w:rsidRDefault="00CD2DFA" w:rsidP="00CD2DFA"/>
    <w:p w14:paraId="0DCD030B" w14:textId="77777777" w:rsidR="00CD2DFA" w:rsidRDefault="00CD2DFA" w:rsidP="00CD2DFA">
      <w:r>
        <w:t>__________________________________________________________________________________</w:t>
      </w:r>
    </w:p>
    <w:p w14:paraId="0CFA86CE" w14:textId="77777777" w:rsidR="00CD2DFA" w:rsidRDefault="00CD2DFA" w:rsidP="00CD2DFA"/>
    <w:p w14:paraId="75805263" w14:textId="2C12A1B3" w:rsidR="00DC6F9B" w:rsidRDefault="00CD2DFA" w:rsidP="00526413">
      <w:r>
        <w:t>__________________________________________________________________________________</w:t>
      </w:r>
    </w:p>
    <w:p w14:paraId="56E59B72" w14:textId="77777777" w:rsidR="00DC6F9B" w:rsidRDefault="00DC6F9B">
      <w:pPr>
        <w:pStyle w:val="Subparagraaf"/>
      </w:pPr>
    </w:p>
    <w:p w14:paraId="41894B71" w14:textId="77777777" w:rsidR="00DC6F9B" w:rsidRDefault="00DC6F9B">
      <w:pPr>
        <w:pStyle w:val="Subparagraaf"/>
      </w:pPr>
    </w:p>
    <w:p w14:paraId="4B1FFE86" w14:textId="6FADB454" w:rsidR="00DC6F9B" w:rsidRDefault="00471C88" w:rsidP="00526413">
      <w:pPr>
        <w:pStyle w:val="Subparagraaf"/>
      </w:pPr>
      <w:r>
        <w:t>4.1.</w:t>
      </w:r>
      <w:r w:rsidR="00AE5E24">
        <w:t>3</w:t>
      </w:r>
      <w:r>
        <w:tab/>
      </w:r>
      <w:r w:rsidR="00DC6F9B">
        <w:t xml:space="preserve">Is er documentatie opvraagbaar via </w:t>
      </w:r>
      <w:r w:rsidR="0027525A">
        <w:t>de website</w:t>
      </w:r>
    </w:p>
    <w:p w14:paraId="257437AB" w14:textId="77777777" w:rsidR="00CD2DFA" w:rsidRDefault="00CD2DFA" w:rsidP="00CD2DFA">
      <w:r>
        <w:t>__________________________________________________________________________________</w:t>
      </w:r>
    </w:p>
    <w:p w14:paraId="76885E8E" w14:textId="77777777" w:rsidR="00CD2DFA" w:rsidRDefault="00CD2DFA" w:rsidP="00CD2DFA"/>
    <w:p w14:paraId="68A059B5" w14:textId="77777777" w:rsidR="00CD2DFA" w:rsidRDefault="00CD2DFA" w:rsidP="00CD2DFA">
      <w:r>
        <w:t>__________________________________________________________________________________</w:t>
      </w:r>
    </w:p>
    <w:p w14:paraId="6A9E52C9" w14:textId="77777777" w:rsidR="00CD2DFA" w:rsidRDefault="00CD2DFA" w:rsidP="00CD2DFA"/>
    <w:p w14:paraId="56DAE7A6" w14:textId="77777777" w:rsidR="00CD2DFA" w:rsidRDefault="00CD2DFA" w:rsidP="00CD2DFA">
      <w:r>
        <w:t>__________________________________________________________________________________</w:t>
      </w:r>
    </w:p>
    <w:p w14:paraId="26F5A419" w14:textId="77777777" w:rsidR="004D2498" w:rsidRPr="00471C88" w:rsidRDefault="004D2498">
      <w:pPr>
        <w:pStyle w:val="Hoofdstuk"/>
        <w:rPr>
          <w:b w:val="0"/>
          <w:bCs/>
          <w:sz w:val="20"/>
        </w:rPr>
      </w:pPr>
    </w:p>
    <w:p w14:paraId="2F60BD75" w14:textId="1542482B" w:rsidR="00DC6F9B" w:rsidRDefault="00046FBE">
      <w:pPr>
        <w:pStyle w:val="Hoofdstuk"/>
      </w:pPr>
      <w:r>
        <w:br w:type="page"/>
      </w:r>
      <w:r w:rsidR="00F92516">
        <w:lastRenderedPageBreak/>
        <w:t>5</w:t>
      </w:r>
      <w:r w:rsidR="00DC6F9B">
        <w:tab/>
        <w:t>Materiaal Identificatie</w:t>
      </w:r>
    </w:p>
    <w:p w14:paraId="2D50FA7C" w14:textId="77777777" w:rsidR="00DC6F9B" w:rsidRDefault="00DC6F9B">
      <w:pPr>
        <w:pStyle w:val="Hoofdstuk"/>
      </w:pPr>
    </w:p>
    <w:p w14:paraId="7292A2F3" w14:textId="77777777" w:rsidR="00E741A5" w:rsidRPr="00E741A5" w:rsidRDefault="00E741A5" w:rsidP="00E741A5">
      <w:pPr>
        <w:pStyle w:val="Lijstalinea"/>
        <w:numPr>
          <w:ilvl w:val="0"/>
          <w:numId w:val="5"/>
        </w:numPr>
        <w:rPr>
          <w:rFonts w:ascii="Univers" w:hAnsi="Univers"/>
          <w:vanish/>
          <w:sz w:val="28"/>
        </w:rPr>
      </w:pPr>
    </w:p>
    <w:p w14:paraId="16A63DBE" w14:textId="186EED4F" w:rsidR="00DC6F9B" w:rsidRDefault="00DC6F9B" w:rsidP="00E741A5">
      <w:pPr>
        <w:pStyle w:val="Paragraaf"/>
        <w:numPr>
          <w:ilvl w:val="1"/>
          <w:numId w:val="5"/>
        </w:numPr>
      </w:pPr>
      <w:r>
        <w:t>Intern</w:t>
      </w:r>
    </w:p>
    <w:p w14:paraId="029B5B93" w14:textId="77777777" w:rsidR="00DC6F9B" w:rsidRDefault="00DC6F9B">
      <w:pPr>
        <w:pStyle w:val="Subparagraaf"/>
      </w:pPr>
    </w:p>
    <w:p w14:paraId="1D14B6B3" w14:textId="51931B56" w:rsidR="00DC6F9B" w:rsidRDefault="00F92516" w:rsidP="00F92516">
      <w:pPr>
        <w:pStyle w:val="Subparagraaf"/>
      </w:pPr>
      <w:r>
        <w:t>5.1.1</w:t>
      </w:r>
      <w:r>
        <w:tab/>
      </w:r>
      <w:r w:rsidR="00DC6F9B">
        <w:t>Op welke wijze zullen materialen met tekortkomingen worden behandeld</w:t>
      </w:r>
    </w:p>
    <w:p w14:paraId="3EB1AF85" w14:textId="77777777" w:rsidR="00DC6F9B" w:rsidRDefault="00DC6F9B">
      <w:pPr>
        <w:pStyle w:val="Paragraaf"/>
      </w:pPr>
    </w:p>
    <w:p w14:paraId="41A75E87" w14:textId="77777777" w:rsidR="00CD2DFA" w:rsidRDefault="00CD2DFA" w:rsidP="00CD2DFA">
      <w:r>
        <w:t>__________________________________________________________________________________</w:t>
      </w:r>
    </w:p>
    <w:p w14:paraId="4CE23962" w14:textId="77777777" w:rsidR="00CD2DFA" w:rsidRDefault="00CD2DFA" w:rsidP="00CD2DFA"/>
    <w:p w14:paraId="1DC0445D" w14:textId="77777777" w:rsidR="00CD2DFA" w:rsidRDefault="00CD2DFA" w:rsidP="00CD2DFA">
      <w:r>
        <w:t>__________________________________________________________________________________</w:t>
      </w:r>
    </w:p>
    <w:p w14:paraId="740B5C81" w14:textId="77777777" w:rsidR="00CD2DFA" w:rsidRDefault="00CD2DFA" w:rsidP="00CD2DFA"/>
    <w:p w14:paraId="72E8ADF5" w14:textId="77777777" w:rsidR="00CD2DFA" w:rsidRDefault="00CD2DFA" w:rsidP="00CD2DFA">
      <w:r>
        <w:t>__________________________________________________________________________________</w:t>
      </w:r>
    </w:p>
    <w:p w14:paraId="63667BD3" w14:textId="77777777" w:rsidR="00DC6F9B" w:rsidRDefault="00DC6F9B">
      <w:pPr>
        <w:pStyle w:val="Paragraaf"/>
      </w:pPr>
    </w:p>
    <w:p w14:paraId="6DA9362D" w14:textId="77777777" w:rsidR="00DC6F9B" w:rsidRDefault="00DC6F9B">
      <w:pPr>
        <w:pStyle w:val="Paragraaf"/>
      </w:pPr>
    </w:p>
    <w:p w14:paraId="0F90451A" w14:textId="67497BE3" w:rsidR="00DC6F9B" w:rsidRDefault="00DC6F9B" w:rsidP="00B714CD">
      <w:pPr>
        <w:pStyle w:val="Paragraaf"/>
        <w:numPr>
          <w:ilvl w:val="1"/>
          <w:numId w:val="5"/>
        </w:numPr>
      </w:pPr>
      <w:r>
        <w:t>Extern</w:t>
      </w:r>
    </w:p>
    <w:p w14:paraId="2CB7A786" w14:textId="77777777" w:rsidR="00DC6F9B" w:rsidRDefault="00DC6F9B">
      <w:pPr>
        <w:pStyle w:val="Subparagraaf"/>
      </w:pPr>
    </w:p>
    <w:p w14:paraId="1CA2988C" w14:textId="77777777" w:rsidR="00DC6F9B" w:rsidRDefault="00DC6F9B" w:rsidP="00B714CD">
      <w:pPr>
        <w:pStyle w:val="Subparagraaf"/>
        <w:numPr>
          <w:ilvl w:val="2"/>
          <w:numId w:val="5"/>
        </w:numPr>
      </w:pPr>
      <w:r>
        <w:t>Beschrijf hoe klachten van klanten worden afgehandeld</w:t>
      </w:r>
    </w:p>
    <w:p w14:paraId="24C2F6AC" w14:textId="77777777" w:rsidR="00DC6F9B" w:rsidRDefault="00DC6F9B">
      <w:pPr>
        <w:pStyle w:val="Subparagraaf"/>
      </w:pPr>
    </w:p>
    <w:p w14:paraId="667DE6B8" w14:textId="77777777" w:rsidR="00CD2DFA" w:rsidRDefault="00CD2DFA" w:rsidP="00CD2DFA">
      <w:r>
        <w:t>__________________________________________________________________________________</w:t>
      </w:r>
    </w:p>
    <w:p w14:paraId="07091091" w14:textId="77777777" w:rsidR="00CD2DFA" w:rsidRDefault="00CD2DFA" w:rsidP="00CD2DFA"/>
    <w:p w14:paraId="01CD377D" w14:textId="77777777" w:rsidR="00CD2DFA" w:rsidRDefault="00CD2DFA" w:rsidP="00CD2DFA">
      <w:r>
        <w:t>__________________________________________________________________________________</w:t>
      </w:r>
    </w:p>
    <w:p w14:paraId="38D65B5A" w14:textId="77777777" w:rsidR="00CD2DFA" w:rsidRDefault="00CD2DFA" w:rsidP="00CD2DFA"/>
    <w:p w14:paraId="127B543B" w14:textId="77777777" w:rsidR="00CD2DFA" w:rsidRDefault="00CD2DFA" w:rsidP="00CD2DFA">
      <w:r>
        <w:t>__________________________________________________________________________________</w:t>
      </w:r>
    </w:p>
    <w:p w14:paraId="205B1F52" w14:textId="77777777" w:rsidR="00DC6F9B" w:rsidRDefault="00DC6F9B">
      <w:pPr>
        <w:pStyle w:val="Subparagraaf"/>
      </w:pPr>
    </w:p>
    <w:p w14:paraId="62CD55FE" w14:textId="77777777" w:rsidR="00DC6F9B" w:rsidRDefault="00DC6F9B">
      <w:pPr>
        <w:pStyle w:val="Subparagraaf"/>
      </w:pPr>
    </w:p>
    <w:p w14:paraId="7A68DCDE" w14:textId="77777777" w:rsidR="00DC6F9B" w:rsidRDefault="00DC6F9B">
      <w:pPr>
        <w:pStyle w:val="Subparagraaf"/>
      </w:pPr>
    </w:p>
    <w:p w14:paraId="23EE2A8F" w14:textId="77777777" w:rsidR="00DC6F9B" w:rsidRDefault="00DC6F9B">
      <w:pPr>
        <w:pStyle w:val="Subparagraaf"/>
      </w:pPr>
    </w:p>
    <w:p w14:paraId="02E377CF" w14:textId="77777777" w:rsidR="00DC6F9B" w:rsidRDefault="00DC6F9B" w:rsidP="00B714CD">
      <w:pPr>
        <w:pStyle w:val="Subparagraaf"/>
        <w:numPr>
          <w:ilvl w:val="2"/>
          <w:numId w:val="5"/>
        </w:numPr>
      </w:pPr>
      <w:r>
        <w:t>Beschrijf hoe de klachten vervolgens vermeden zullen worden</w:t>
      </w:r>
    </w:p>
    <w:p w14:paraId="6B77FB17" w14:textId="77777777" w:rsidR="00DC6F9B" w:rsidRDefault="00DC6F9B">
      <w:pPr>
        <w:pStyle w:val="Subparagraaf"/>
      </w:pPr>
    </w:p>
    <w:p w14:paraId="74E898B7" w14:textId="77777777" w:rsidR="00CD2DFA" w:rsidRDefault="00CD2DFA" w:rsidP="00CD2DFA">
      <w:r>
        <w:t>__________________________________________________________________________________</w:t>
      </w:r>
    </w:p>
    <w:p w14:paraId="1A37A2E3" w14:textId="77777777" w:rsidR="00CD2DFA" w:rsidRDefault="00CD2DFA" w:rsidP="00CD2DFA"/>
    <w:p w14:paraId="6370A26C" w14:textId="77777777" w:rsidR="00CD2DFA" w:rsidRDefault="00CD2DFA" w:rsidP="00CD2DFA">
      <w:r>
        <w:t>__________________________________________________________________________________</w:t>
      </w:r>
    </w:p>
    <w:p w14:paraId="7313FFC5" w14:textId="77777777" w:rsidR="00CD2DFA" w:rsidRDefault="00CD2DFA" w:rsidP="00CD2DFA"/>
    <w:p w14:paraId="6148100A" w14:textId="77777777" w:rsidR="00CD2DFA" w:rsidRDefault="00CD2DFA" w:rsidP="00CD2DFA">
      <w:r>
        <w:t>__________________________________________________________________________________</w:t>
      </w:r>
    </w:p>
    <w:p w14:paraId="249C49FE" w14:textId="77777777" w:rsidR="00DC6F9B" w:rsidRDefault="00DC6F9B">
      <w:pPr>
        <w:pStyle w:val="Subparagraaf"/>
      </w:pPr>
    </w:p>
    <w:p w14:paraId="50B01080" w14:textId="36495C99" w:rsidR="004923F9" w:rsidRDefault="004923F9" w:rsidP="001E7AF0">
      <w:pPr>
        <w:pStyle w:val="Hoofdstuk"/>
      </w:pPr>
    </w:p>
    <w:p w14:paraId="0D75D0A0" w14:textId="77777777" w:rsidR="00CD2DFA" w:rsidRDefault="00CD2DFA">
      <w:pPr>
        <w:pStyle w:val="Subparagraaf"/>
      </w:pPr>
    </w:p>
    <w:sectPr w:rsidR="00CD2DFA" w:rsidSect="00046FBE">
      <w:headerReference w:type="default" r:id="rId10"/>
      <w:pgSz w:w="11906" w:h="16838"/>
      <w:pgMar w:top="1417" w:right="1417" w:bottom="141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0732B" w14:textId="77777777" w:rsidR="003D2AEF" w:rsidRDefault="003D2AEF" w:rsidP="008C606F">
      <w:r>
        <w:separator/>
      </w:r>
    </w:p>
  </w:endnote>
  <w:endnote w:type="continuationSeparator" w:id="0">
    <w:p w14:paraId="2BCABCE3" w14:textId="77777777" w:rsidR="003D2AEF" w:rsidRDefault="003D2AEF" w:rsidP="008C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56F48" w14:textId="77777777" w:rsidR="003D2AEF" w:rsidRDefault="003D2AEF" w:rsidP="008C606F">
      <w:r>
        <w:separator/>
      </w:r>
    </w:p>
  </w:footnote>
  <w:footnote w:type="continuationSeparator" w:id="0">
    <w:p w14:paraId="6387B412" w14:textId="77777777" w:rsidR="003D2AEF" w:rsidRDefault="003D2AEF" w:rsidP="008C6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8FA0" w14:textId="77777777" w:rsidR="008C606F" w:rsidRDefault="008C606F" w:rsidP="00046FBE">
    <w:pPr>
      <w:pStyle w:val="Koptekst"/>
      <w:jc w:val="right"/>
    </w:pPr>
    <w:r>
      <w:rPr>
        <w:rFonts w:ascii="Calibri" w:hAnsi="Calibri"/>
        <w:color w:val="000080"/>
      </w:rPr>
      <w:fldChar w:fldCharType="begin"/>
    </w:r>
    <w:r>
      <w:rPr>
        <w:rFonts w:ascii="Calibri" w:hAnsi="Calibri"/>
        <w:color w:val="000080"/>
      </w:rPr>
      <w:instrText xml:space="preserve"> INCLUDEPICTURE "https://www.juva.nl/application/files/4815/0089/3234/Footer_JUVA.png" \* MERGEFORMATINET </w:instrText>
    </w:r>
    <w:r>
      <w:rPr>
        <w:rFonts w:ascii="Calibri" w:hAnsi="Calibri"/>
        <w:color w:val="000080"/>
      </w:rPr>
      <w:fldChar w:fldCharType="separate"/>
    </w:r>
    <w:r>
      <w:rPr>
        <w:rFonts w:ascii="Calibri" w:hAnsi="Calibri"/>
        <w:color w:val="000080"/>
      </w:rPr>
      <w:fldChar w:fldCharType="begin"/>
    </w:r>
    <w:r>
      <w:rPr>
        <w:rFonts w:ascii="Calibri" w:hAnsi="Calibri"/>
        <w:color w:val="000080"/>
      </w:rPr>
      <w:instrText xml:space="preserve"> INCLUDEPICTURE  "https://www.juva.nl/application/files/4815/0089/3234/Footer_JUVA.png" \* MERGEFORMATINET </w:instrText>
    </w:r>
    <w:r>
      <w:rPr>
        <w:rFonts w:ascii="Calibri" w:hAnsi="Calibri"/>
        <w:color w:val="000080"/>
      </w:rPr>
      <w:fldChar w:fldCharType="separate"/>
    </w:r>
    <w:r w:rsidR="0027525A">
      <w:rPr>
        <w:rFonts w:ascii="Calibri" w:hAnsi="Calibri"/>
        <w:color w:val="000080"/>
      </w:rPr>
      <w:fldChar w:fldCharType="begin"/>
    </w:r>
    <w:r w:rsidR="0027525A">
      <w:rPr>
        <w:rFonts w:ascii="Calibri" w:hAnsi="Calibri"/>
        <w:color w:val="000080"/>
      </w:rPr>
      <w:instrText xml:space="preserve"> INCLUDEPICTURE  "https://www.juva.nl/application/files/4815/0089/3234/Footer_JUVA.png" \* MERGEFORMATINET </w:instrText>
    </w:r>
    <w:r w:rsidR="0027525A">
      <w:rPr>
        <w:rFonts w:ascii="Calibri" w:hAnsi="Calibri"/>
        <w:color w:val="000080"/>
      </w:rPr>
      <w:fldChar w:fldCharType="separate"/>
    </w:r>
    <w:r w:rsidR="00000000">
      <w:rPr>
        <w:rFonts w:ascii="Calibri" w:hAnsi="Calibri"/>
        <w:color w:val="000080"/>
      </w:rPr>
      <w:fldChar w:fldCharType="begin"/>
    </w:r>
    <w:r w:rsidR="00000000">
      <w:rPr>
        <w:rFonts w:ascii="Calibri" w:hAnsi="Calibri"/>
        <w:color w:val="000080"/>
      </w:rPr>
      <w:instrText xml:space="preserve"> INCLUDEPICTURE  "https://www.juva.nl/application/files/4815/0089/3234/Footer_JUVA.png" \* MERGEFORMATINET </w:instrText>
    </w:r>
    <w:r w:rsidR="00000000">
      <w:rPr>
        <w:rFonts w:ascii="Calibri" w:hAnsi="Calibri"/>
        <w:color w:val="000080"/>
      </w:rPr>
      <w:fldChar w:fldCharType="separate"/>
    </w:r>
    <w:r w:rsidR="00000000">
      <w:rPr>
        <w:rFonts w:ascii="Calibri" w:hAnsi="Calibri"/>
        <w:color w:val="000080"/>
      </w:rPr>
      <w:pict w14:anchorId="7C1D7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s://www.juva.nl/application/files/4815/0089/3234/Footer_JUVA.png" style="width:135pt;height:39.75pt">
          <v:imagedata r:id="rId1" r:href="rId2"/>
        </v:shape>
      </w:pict>
    </w:r>
    <w:r w:rsidR="00000000">
      <w:rPr>
        <w:rFonts w:ascii="Calibri" w:hAnsi="Calibri"/>
        <w:color w:val="000080"/>
      </w:rPr>
      <w:fldChar w:fldCharType="end"/>
    </w:r>
    <w:r w:rsidR="0027525A">
      <w:rPr>
        <w:rFonts w:ascii="Calibri" w:hAnsi="Calibri"/>
        <w:color w:val="000080"/>
      </w:rPr>
      <w:fldChar w:fldCharType="end"/>
    </w:r>
    <w:r>
      <w:rPr>
        <w:rFonts w:ascii="Calibri" w:hAnsi="Calibri"/>
        <w:color w:val="000080"/>
      </w:rPr>
      <w:fldChar w:fldCharType="end"/>
    </w:r>
    <w:r>
      <w:rPr>
        <w:rFonts w:ascii="Calibri" w:hAnsi="Calibri"/>
        <w:color w:val="00008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75196"/>
    <w:multiLevelType w:val="multilevel"/>
    <w:tmpl w:val="805CEBB4"/>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F3599"/>
    <w:multiLevelType w:val="multilevel"/>
    <w:tmpl w:val="C332F34A"/>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15:restartNumberingAfterBreak="0">
    <w:nsid w:val="2D4A3077"/>
    <w:multiLevelType w:val="multilevel"/>
    <w:tmpl w:val="0FE4E470"/>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192EF9"/>
    <w:multiLevelType w:val="multilevel"/>
    <w:tmpl w:val="09820E44"/>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 w15:restartNumberingAfterBreak="0">
    <w:nsid w:val="30BD7F44"/>
    <w:multiLevelType w:val="multilevel"/>
    <w:tmpl w:val="5C1CF7F2"/>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53739B8"/>
    <w:multiLevelType w:val="multilevel"/>
    <w:tmpl w:val="0F080772"/>
    <w:lvl w:ilvl="0">
      <w:start w:val="5"/>
      <w:numFmt w:val="decimal"/>
      <w:lvlText w:val="%1."/>
      <w:lvlJc w:val="left"/>
      <w:pPr>
        <w:tabs>
          <w:tab w:val="num" w:pos="557"/>
        </w:tabs>
        <w:ind w:left="557" w:hanging="55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9E7153F"/>
    <w:multiLevelType w:val="multilevel"/>
    <w:tmpl w:val="9E1E6D10"/>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865183B"/>
    <w:multiLevelType w:val="multilevel"/>
    <w:tmpl w:val="E000E93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56194CA4"/>
    <w:multiLevelType w:val="multilevel"/>
    <w:tmpl w:val="220A5DD8"/>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B0475FA"/>
    <w:multiLevelType w:val="multilevel"/>
    <w:tmpl w:val="8FAE6DB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5C4D4394"/>
    <w:multiLevelType w:val="singleLevel"/>
    <w:tmpl w:val="74F67746"/>
    <w:lvl w:ilvl="0">
      <w:start w:val="1"/>
      <w:numFmt w:val="bullet"/>
      <w:lvlText w:val="-"/>
      <w:lvlJc w:val="left"/>
      <w:pPr>
        <w:tabs>
          <w:tab w:val="num" w:pos="705"/>
        </w:tabs>
        <w:ind w:left="705" w:hanging="705"/>
      </w:pPr>
      <w:rPr>
        <w:rFonts w:ascii="Times New Roman" w:hAnsi="Times New Roman" w:hint="default"/>
      </w:rPr>
    </w:lvl>
  </w:abstractNum>
  <w:abstractNum w:abstractNumId="11" w15:restartNumberingAfterBreak="0">
    <w:nsid w:val="5EF700F7"/>
    <w:multiLevelType w:val="multilevel"/>
    <w:tmpl w:val="4F1EC2C0"/>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6AEA5408"/>
    <w:multiLevelType w:val="multilevel"/>
    <w:tmpl w:val="1B888E88"/>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6BC4AA3"/>
    <w:multiLevelType w:val="multilevel"/>
    <w:tmpl w:val="C5E2F97A"/>
    <w:lvl w:ilvl="0">
      <w:start w:val="3"/>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BBB1B45"/>
    <w:multiLevelType w:val="multilevel"/>
    <w:tmpl w:val="A50414C4"/>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E6D736A"/>
    <w:multiLevelType w:val="multilevel"/>
    <w:tmpl w:val="8448371C"/>
    <w:lvl w:ilvl="0">
      <w:start w:val="6"/>
      <w:numFmt w:val="decimal"/>
      <w:lvlText w:val="%1."/>
      <w:lvlJc w:val="left"/>
      <w:pPr>
        <w:tabs>
          <w:tab w:val="num" w:pos="705"/>
        </w:tabs>
        <w:ind w:left="705" w:hanging="705"/>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num w:numId="1" w16cid:durableId="1981419366">
    <w:abstractNumId w:val="3"/>
  </w:num>
  <w:num w:numId="2" w16cid:durableId="1744447432">
    <w:abstractNumId w:val="10"/>
  </w:num>
  <w:num w:numId="3" w16cid:durableId="1443577227">
    <w:abstractNumId w:val="2"/>
  </w:num>
  <w:num w:numId="4" w16cid:durableId="1026441557">
    <w:abstractNumId w:val="4"/>
  </w:num>
  <w:num w:numId="5" w16cid:durableId="537162434">
    <w:abstractNumId w:val="9"/>
  </w:num>
  <w:num w:numId="6" w16cid:durableId="1214152165">
    <w:abstractNumId w:val="1"/>
  </w:num>
  <w:num w:numId="7" w16cid:durableId="146746823">
    <w:abstractNumId w:val="13"/>
  </w:num>
  <w:num w:numId="8" w16cid:durableId="1489050313">
    <w:abstractNumId w:val="11"/>
  </w:num>
  <w:num w:numId="9" w16cid:durableId="1305157565">
    <w:abstractNumId w:val="15"/>
  </w:num>
  <w:num w:numId="10" w16cid:durableId="1160314903">
    <w:abstractNumId w:val="6"/>
  </w:num>
  <w:num w:numId="11" w16cid:durableId="566838973">
    <w:abstractNumId w:val="7"/>
  </w:num>
  <w:num w:numId="12" w16cid:durableId="2031107561">
    <w:abstractNumId w:val="5"/>
  </w:num>
  <w:num w:numId="13" w16cid:durableId="1180849906">
    <w:abstractNumId w:val="14"/>
  </w:num>
  <w:num w:numId="14" w16cid:durableId="1009985515">
    <w:abstractNumId w:val="8"/>
  </w:num>
  <w:num w:numId="15" w16cid:durableId="141312891">
    <w:abstractNumId w:val="0"/>
  </w:num>
  <w:num w:numId="16" w16cid:durableId="13458598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2498"/>
    <w:rsid w:val="000057BD"/>
    <w:rsid w:val="00046FBE"/>
    <w:rsid w:val="000A50BC"/>
    <w:rsid w:val="0012284C"/>
    <w:rsid w:val="00155447"/>
    <w:rsid w:val="001E7AF0"/>
    <w:rsid w:val="00221575"/>
    <w:rsid w:val="00246B33"/>
    <w:rsid w:val="002645AE"/>
    <w:rsid w:val="0027525A"/>
    <w:rsid w:val="002E75AD"/>
    <w:rsid w:val="003548DD"/>
    <w:rsid w:val="003D2AEF"/>
    <w:rsid w:val="003D6345"/>
    <w:rsid w:val="004104BC"/>
    <w:rsid w:val="00471C88"/>
    <w:rsid w:val="004923F9"/>
    <w:rsid w:val="004969E8"/>
    <w:rsid w:val="004B1F2F"/>
    <w:rsid w:val="004D2498"/>
    <w:rsid w:val="004E0639"/>
    <w:rsid w:val="004E6021"/>
    <w:rsid w:val="00522A9E"/>
    <w:rsid w:val="00526413"/>
    <w:rsid w:val="005E78F1"/>
    <w:rsid w:val="00655D3F"/>
    <w:rsid w:val="006C69BC"/>
    <w:rsid w:val="007564CC"/>
    <w:rsid w:val="007768FD"/>
    <w:rsid w:val="007B14C7"/>
    <w:rsid w:val="00883B75"/>
    <w:rsid w:val="008C606F"/>
    <w:rsid w:val="00901B5E"/>
    <w:rsid w:val="00982B89"/>
    <w:rsid w:val="009D55EF"/>
    <w:rsid w:val="009E78D2"/>
    <w:rsid w:val="00AE5E24"/>
    <w:rsid w:val="00B5739A"/>
    <w:rsid w:val="00B61B1E"/>
    <w:rsid w:val="00B714CD"/>
    <w:rsid w:val="00BC770E"/>
    <w:rsid w:val="00C8421E"/>
    <w:rsid w:val="00CB30D0"/>
    <w:rsid w:val="00CD2DFA"/>
    <w:rsid w:val="00D16870"/>
    <w:rsid w:val="00D5126F"/>
    <w:rsid w:val="00D81140"/>
    <w:rsid w:val="00D928EF"/>
    <w:rsid w:val="00D9721D"/>
    <w:rsid w:val="00DC6F9B"/>
    <w:rsid w:val="00DE67E9"/>
    <w:rsid w:val="00E46E9C"/>
    <w:rsid w:val="00E51320"/>
    <w:rsid w:val="00E537D6"/>
    <w:rsid w:val="00E741A5"/>
    <w:rsid w:val="00EB0B62"/>
    <w:rsid w:val="00F92516"/>
    <w:rsid w:val="00FB36A9"/>
    <w:rsid w:val="00FB7F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4BA947"/>
  <w15:chartTrackingRefBased/>
  <w15:docId w15:val="{3A0701CE-C928-4396-AC3A-4B2132295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4">
    <w:name w:val="heading 4"/>
    <w:basedOn w:val="Standaard"/>
    <w:next w:val="Standaard"/>
    <w:qFormat/>
    <w:pPr>
      <w:keepNext/>
      <w:outlineLvl w:val="3"/>
    </w:pPr>
    <w:rPr>
      <w:rFonts w:ascii="Arial" w:hAnsi="Arial"/>
      <w:b/>
      <w:sz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8C606F"/>
    <w:pPr>
      <w:tabs>
        <w:tab w:val="center" w:pos="4536"/>
        <w:tab w:val="right" w:pos="9072"/>
      </w:tabs>
    </w:pPr>
  </w:style>
  <w:style w:type="paragraph" w:customStyle="1" w:styleId="Hoofdstuk">
    <w:name w:val="Hoofdstuk"/>
    <w:basedOn w:val="Standaard"/>
    <w:rPr>
      <w:rFonts w:ascii="Univers" w:hAnsi="Univers"/>
      <w:b/>
      <w:sz w:val="32"/>
    </w:rPr>
  </w:style>
  <w:style w:type="paragraph" w:customStyle="1" w:styleId="Paragraaf">
    <w:name w:val="Paragraaf"/>
    <w:basedOn w:val="Standaard"/>
    <w:rPr>
      <w:rFonts w:ascii="Univers" w:hAnsi="Univers"/>
      <w:sz w:val="28"/>
    </w:rPr>
  </w:style>
  <w:style w:type="paragraph" w:customStyle="1" w:styleId="Subparagraaf">
    <w:name w:val="Sub paragraaf"/>
    <w:basedOn w:val="Standaard"/>
    <w:rPr>
      <w:rFonts w:ascii="Univers" w:hAnsi="Univers"/>
    </w:rPr>
  </w:style>
  <w:style w:type="character" w:customStyle="1" w:styleId="KoptekstChar">
    <w:name w:val="Koptekst Char"/>
    <w:basedOn w:val="Standaardalinea-lettertype"/>
    <w:link w:val="Koptekst"/>
    <w:rsid w:val="008C606F"/>
  </w:style>
  <w:style w:type="paragraph" w:styleId="Voettekst">
    <w:name w:val="footer"/>
    <w:basedOn w:val="Standaard"/>
    <w:link w:val="VoettekstChar"/>
    <w:rsid w:val="008C606F"/>
    <w:pPr>
      <w:tabs>
        <w:tab w:val="center" w:pos="4536"/>
        <w:tab w:val="right" w:pos="9072"/>
      </w:tabs>
    </w:pPr>
  </w:style>
  <w:style w:type="character" w:customStyle="1" w:styleId="VoettekstChar">
    <w:name w:val="Voettekst Char"/>
    <w:basedOn w:val="Standaardalinea-lettertype"/>
    <w:link w:val="Voettekst"/>
    <w:rsid w:val="008C606F"/>
  </w:style>
  <w:style w:type="paragraph" w:styleId="Lijstalinea">
    <w:name w:val="List Paragraph"/>
    <w:basedOn w:val="Standaard"/>
    <w:uiPriority w:val="34"/>
    <w:qFormat/>
    <w:rsid w:val="00E741A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https://www.juva.nl/application/files/4815/0089/3234/Footer_JUVA.png"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42425a8-59d7-4047-938f-ecd43ad22f48"/>
    <lcf76f155ced4ddcb4097134ff3c332f xmlns="4f64249a-8ecc-413b-b0c6-56e6744ea5c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FE81C462BBDA4893158FAE120D6C5D" ma:contentTypeVersion="18" ma:contentTypeDescription="Een nieuw document maken." ma:contentTypeScope="" ma:versionID="d71444a4a9fd21747428da88a29da8c0">
  <xsd:schema xmlns:xsd="http://www.w3.org/2001/XMLSchema" xmlns:xs="http://www.w3.org/2001/XMLSchema" xmlns:p="http://schemas.microsoft.com/office/2006/metadata/properties" xmlns:ns2="4f64249a-8ecc-413b-b0c6-56e6744ea5c2" xmlns:ns3="f42425a8-59d7-4047-938f-ecd43ad22f48" targetNamespace="http://schemas.microsoft.com/office/2006/metadata/properties" ma:root="true" ma:fieldsID="909d4fb7bd7ed0d8283442f344bb1790" ns2:_="" ns3:_="">
    <xsd:import namespace="4f64249a-8ecc-413b-b0c6-56e6744ea5c2"/>
    <xsd:import namespace="f42425a8-59d7-4047-938f-ecd43ad22f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4249a-8ecc-413b-b0c6-56e6744ea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b525fe-0a0a-4e92-805c-edaf83f7c9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2425a8-59d7-4047-938f-ecd43ad22f4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be0309-53a0-4769-bf19-3657940a0ac9}" ma:internalName="TaxCatchAll" ma:showField="CatchAllData" ma:web="f42425a8-59d7-4047-938f-ecd43ad22f4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185127-4D2B-4A6D-8E26-81BC87FD61E8}">
  <ds:schemaRefs>
    <ds:schemaRef ds:uri="http://schemas.microsoft.com/sharepoint/v3/contenttype/forms"/>
  </ds:schemaRefs>
</ds:datastoreItem>
</file>

<file path=customXml/itemProps2.xml><?xml version="1.0" encoding="utf-8"?>
<ds:datastoreItem xmlns:ds="http://schemas.openxmlformats.org/officeDocument/2006/customXml" ds:itemID="{C76DBF57-6301-449E-83EA-3EA80B2B9D9E}">
  <ds:schemaRefs>
    <ds:schemaRef ds:uri="http://schemas.microsoft.com/office/2006/metadata/properties"/>
    <ds:schemaRef ds:uri="http://schemas.microsoft.com/office/infopath/2007/PartnerControls"/>
    <ds:schemaRef ds:uri="f42425a8-59d7-4047-938f-ecd43ad22f48"/>
    <ds:schemaRef ds:uri="4f64249a-8ecc-413b-b0c6-56e6744ea5c2"/>
  </ds:schemaRefs>
</ds:datastoreItem>
</file>

<file path=customXml/itemProps3.xml><?xml version="1.0" encoding="utf-8"?>
<ds:datastoreItem xmlns:ds="http://schemas.openxmlformats.org/officeDocument/2006/customXml" ds:itemID="{351930D8-6595-44DC-94AB-0C849C4E4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4249a-8ecc-413b-b0c6-56e6744ea5c2"/>
    <ds:schemaRef ds:uri="f42425a8-59d7-4047-938f-ecd43ad22f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518</Words>
  <Characters>7652</Characters>
  <Application>Microsoft Office Word</Application>
  <DocSecurity>0</DocSecurity>
  <Lines>332</Lines>
  <Paragraphs>138</Paragraphs>
  <ScaleCrop>false</ScaleCrop>
  <HeadingPairs>
    <vt:vector size="2" baseType="variant">
      <vt:variant>
        <vt:lpstr>Titel</vt:lpstr>
      </vt:variant>
      <vt:variant>
        <vt:i4>1</vt:i4>
      </vt:variant>
    </vt:vector>
  </HeadingPairs>
  <TitlesOfParts>
    <vt:vector size="1" baseType="lpstr">
      <vt:lpstr>Aan:</vt:lpstr>
    </vt:vector>
  </TitlesOfParts>
  <Company>Westland Energie Beheer BV</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jeve1</dc:creator>
  <cp:keywords/>
  <dc:description/>
  <cp:lastModifiedBy>Rachel Jagdewsing</cp:lastModifiedBy>
  <cp:revision>37</cp:revision>
  <cp:lastPrinted>2011-11-29T14:40:00Z</cp:lastPrinted>
  <dcterms:created xsi:type="dcterms:W3CDTF">2026-04-03T08:45:00Z</dcterms:created>
  <dcterms:modified xsi:type="dcterms:W3CDTF">2026-04-13T13:56:00Z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0x01010095FE81C462BBDA4893158FAE120D6C5D</vt:lpwstr>
  </property>
  <property fmtid="{D5CDD505-2E9C-101B-9397-08002B2CF9AE}" pid="4" name="docLang">
    <vt:lpwstr>nl</vt:lpwstr>
  </property>
</Properties>
</file>